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C" w:rsidRDefault="00117DCC" w:rsidP="00FE00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Щербова</w:t>
      </w:r>
      <w:proofErr w:type="spellEnd"/>
    </w:p>
    <w:p w:rsidR="0070317A" w:rsidRDefault="0070317A" w:rsidP="00FE00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00BD" w:rsidRDefault="00FE00BD" w:rsidP="00FE00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64A9" w:rsidRDefault="00175A5A" w:rsidP="00FE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5A">
        <w:rPr>
          <w:rFonts w:ascii="Times New Roman" w:hAnsi="Times New Roman" w:cs="Times New Roman"/>
          <w:b/>
          <w:sz w:val="24"/>
          <w:szCs w:val="24"/>
        </w:rPr>
        <w:t>СТРОИТЕЛЬНЫЙ МАТЕРИАЛ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ЖИЗНЬ</w:t>
      </w:r>
    </w:p>
    <w:p w:rsidR="00175A5A" w:rsidRPr="00175A5A" w:rsidRDefault="00175A5A" w:rsidP="00FE0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E4" w:rsidRDefault="00CE69AD" w:rsidP="00FE0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изданию трехтомни</w:t>
      </w:r>
      <w:r w:rsidR="00D83EE4">
        <w:rPr>
          <w:rFonts w:ascii="Times New Roman" w:hAnsi="Times New Roman" w:cs="Times New Roman"/>
          <w:sz w:val="24"/>
          <w:szCs w:val="24"/>
        </w:rPr>
        <w:t>ка «Шухов В.Г. Избранные труды»</w:t>
      </w:r>
    </w:p>
    <w:p w:rsidR="0070317A" w:rsidRPr="00CE69AD" w:rsidRDefault="00CE69AD" w:rsidP="00FE0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(М.: Международный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Фонд, 2018)</w:t>
      </w:r>
    </w:p>
    <w:p w:rsidR="00533A3B" w:rsidRDefault="00533A3B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A5A" w:rsidRDefault="00175A5A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C73" w:rsidRDefault="00A56C73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Башня Шухова в Москве. Мост Патона в Киеве. Знаменитые сооружения, получившие имена своих создателей и увековечившие их. </w:t>
      </w:r>
    </w:p>
    <w:p w:rsidR="00A56C73" w:rsidRDefault="00A56C73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Гениальный конструктор и изобретатель Владимир Григорьевич Шухов (1853-1939), по проектам которого выполнены сотни сложнейших инженерных и общественных сооружений, известен огромному количеству людей исключительно по исторической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радиобашне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Москве, так называемой, башне</w:t>
      </w:r>
      <w:r w:rsidRPr="00703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Шухова. И сначала огорчаешься, неужели вот этим и ограничится память о феноменальном таланте? А потом, по размышлении, находишь это обстоятельство хорошим знаком – некой точно сделанной зарубкой.</w:t>
      </w:r>
    </w:p>
    <w:p w:rsidR="00A04EAF" w:rsidRDefault="00A04EAF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 xml:space="preserve">В 1922 г. по заданию В.И. Ленина на Шаболовке была сооружена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гиперболоидная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 xml:space="preserve"> многоярусная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радиобашня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 xml:space="preserve"> высотой 150 м для ра</w:t>
      </w:r>
      <w:r>
        <w:rPr>
          <w:rFonts w:ascii="Times New Roman" w:hAnsi="Times New Roman" w:cs="Times New Roman"/>
          <w:sz w:val="24"/>
          <w:szCs w:val="24"/>
        </w:rPr>
        <w:t>диостанции им. Коминтерна</w:t>
      </w:r>
      <w:r w:rsidR="008A6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Перво</w:t>
      </w:r>
      <w:r w:rsidRPr="00A04EAF">
        <w:rPr>
          <w:rFonts w:ascii="Times New Roman" w:hAnsi="Times New Roman" w:cs="Times New Roman"/>
          <w:sz w:val="24"/>
          <w:szCs w:val="24"/>
        </w:rPr>
        <w:t xml:space="preserve">начально Шухов предложил </w:t>
      </w:r>
      <w:r w:rsidR="00A56C73">
        <w:rPr>
          <w:rFonts w:ascii="Times New Roman" w:hAnsi="Times New Roman" w:cs="Times New Roman"/>
          <w:sz w:val="24"/>
          <w:szCs w:val="24"/>
        </w:rPr>
        <w:t>построить</w:t>
      </w:r>
      <w:r w:rsidRPr="00A04EAF">
        <w:rPr>
          <w:rFonts w:ascii="Times New Roman" w:hAnsi="Times New Roman" w:cs="Times New Roman"/>
          <w:sz w:val="24"/>
          <w:szCs w:val="24"/>
        </w:rPr>
        <w:t xml:space="preserve"> </w:t>
      </w:r>
      <w:r w:rsidR="00A56C73">
        <w:rPr>
          <w:rFonts w:ascii="Times New Roman" w:hAnsi="Times New Roman" w:cs="Times New Roman"/>
          <w:sz w:val="24"/>
          <w:szCs w:val="24"/>
        </w:rPr>
        <w:t xml:space="preserve">башню </w:t>
      </w:r>
      <w:r w:rsidRPr="00A04EAF">
        <w:rPr>
          <w:rFonts w:ascii="Times New Roman" w:hAnsi="Times New Roman" w:cs="Times New Roman"/>
          <w:sz w:val="24"/>
          <w:szCs w:val="24"/>
        </w:rPr>
        <w:t xml:space="preserve">высотой 350 м, из девяти блоков (башня Эйфеля в Париже имеет высоту 305 м). Проектный вес башни Шухова </w:t>
      </w:r>
      <w:r w:rsidR="00A56C73">
        <w:rPr>
          <w:rFonts w:ascii="Times New Roman" w:hAnsi="Times New Roman" w:cs="Times New Roman"/>
          <w:sz w:val="24"/>
          <w:szCs w:val="24"/>
        </w:rPr>
        <w:t>был</w:t>
      </w:r>
      <w:r w:rsidRPr="00A04EAF">
        <w:rPr>
          <w:rFonts w:ascii="Times New Roman" w:hAnsi="Times New Roman" w:cs="Times New Roman"/>
          <w:sz w:val="24"/>
          <w:szCs w:val="24"/>
        </w:rPr>
        <w:t xml:space="preserve"> 2200 т (в </w:t>
      </w:r>
      <w:r w:rsidR="00A56C73">
        <w:rPr>
          <w:rFonts w:ascii="Times New Roman" w:hAnsi="Times New Roman" w:cs="Times New Roman"/>
          <w:sz w:val="24"/>
          <w:szCs w:val="24"/>
        </w:rPr>
        <w:t>три</w:t>
      </w:r>
      <w:r w:rsidRPr="00A04EAF">
        <w:rPr>
          <w:rFonts w:ascii="Times New Roman" w:hAnsi="Times New Roman" w:cs="Times New Roman"/>
          <w:sz w:val="24"/>
          <w:szCs w:val="24"/>
        </w:rPr>
        <w:t xml:space="preserve"> раза легче Эйфелевой), а </w:t>
      </w:r>
      <w:r>
        <w:rPr>
          <w:rFonts w:ascii="Times New Roman" w:hAnsi="Times New Roman" w:cs="Times New Roman"/>
          <w:sz w:val="24"/>
          <w:szCs w:val="24"/>
        </w:rPr>
        <w:t>стоимость значительно ниже</w:t>
      </w:r>
      <w:r w:rsidRPr="00A04EAF">
        <w:rPr>
          <w:rFonts w:ascii="Times New Roman" w:hAnsi="Times New Roman" w:cs="Times New Roman"/>
          <w:sz w:val="24"/>
          <w:szCs w:val="24"/>
        </w:rPr>
        <w:t xml:space="preserve">. Учитывая нехватку железа в стране, решено было </w:t>
      </w:r>
      <w:r w:rsidR="00A56C73">
        <w:rPr>
          <w:rFonts w:ascii="Times New Roman" w:hAnsi="Times New Roman" w:cs="Times New Roman"/>
          <w:sz w:val="24"/>
          <w:szCs w:val="24"/>
        </w:rPr>
        <w:t xml:space="preserve">остановиться на </w:t>
      </w:r>
      <w:r w:rsidR="008A69CD">
        <w:rPr>
          <w:rFonts w:ascii="Times New Roman" w:hAnsi="Times New Roman" w:cs="Times New Roman"/>
          <w:sz w:val="24"/>
          <w:szCs w:val="24"/>
        </w:rPr>
        <w:t>конструкции</w:t>
      </w:r>
      <w:r w:rsidR="00A56C73">
        <w:rPr>
          <w:rFonts w:ascii="Times New Roman" w:hAnsi="Times New Roman" w:cs="Times New Roman"/>
          <w:sz w:val="24"/>
          <w:szCs w:val="24"/>
        </w:rPr>
        <w:t xml:space="preserve"> меньших габаритов.</w:t>
      </w:r>
    </w:p>
    <w:p w:rsidR="0061686E" w:rsidRDefault="00DD64A9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84289">
        <w:rPr>
          <w:rFonts w:ascii="Times New Roman" w:hAnsi="Times New Roman" w:cs="Times New Roman"/>
          <w:sz w:val="24"/>
          <w:szCs w:val="24"/>
        </w:rPr>
        <w:t xml:space="preserve">юди, </w:t>
      </w:r>
      <w:r w:rsidR="0061686E">
        <w:rPr>
          <w:rFonts w:ascii="Times New Roman" w:hAnsi="Times New Roman" w:cs="Times New Roman"/>
          <w:sz w:val="24"/>
          <w:szCs w:val="24"/>
        </w:rPr>
        <w:t>знающие</w:t>
      </w:r>
      <w:r w:rsidR="00873E9B">
        <w:rPr>
          <w:rFonts w:ascii="Times New Roman" w:hAnsi="Times New Roman" w:cs="Times New Roman"/>
          <w:sz w:val="24"/>
          <w:szCs w:val="24"/>
        </w:rPr>
        <w:t xml:space="preserve"> </w:t>
      </w:r>
      <w:r w:rsidR="00117DCC">
        <w:rPr>
          <w:rFonts w:ascii="Times New Roman" w:hAnsi="Times New Roman" w:cs="Times New Roman"/>
          <w:sz w:val="24"/>
          <w:szCs w:val="24"/>
        </w:rPr>
        <w:t xml:space="preserve">о </w:t>
      </w:r>
      <w:r w:rsidR="00873E9B">
        <w:rPr>
          <w:rFonts w:ascii="Times New Roman" w:hAnsi="Times New Roman" w:cs="Times New Roman"/>
          <w:sz w:val="24"/>
          <w:szCs w:val="24"/>
        </w:rPr>
        <w:t>Шухов</w:t>
      </w:r>
      <w:r w:rsidR="00117DCC">
        <w:rPr>
          <w:rFonts w:ascii="Times New Roman" w:hAnsi="Times New Roman" w:cs="Times New Roman"/>
          <w:sz w:val="24"/>
          <w:szCs w:val="24"/>
        </w:rPr>
        <w:t>е</w:t>
      </w:r>
      <w:r w:rsidR="00873E9B">
        <w:rPr>
          <w:rFonts w:ascii="Times New Roman" w:hAnsi="Times New Roman" w:cs="Times New Roman"/>
          <w:sz w:val="24"/>
          <w:szCs w:val="24"/>
        </w:rPr>
        <w:t xml:space="preserve"> только по башне,</w:t>
      </w:r>
      <w:r w:rsidR="0061686E">
        <w:rPr>
          <w:rFonts w:ascii="Times New Roman" w:hAnsi="Times New Roman" w:cs="Times New Roman"/>
          <w:sz w:val="24"/>
          <w:szCs w:val="24"/>
        </w:rPr>
        <w:t xml:space="preserve"> полагающие, что она единственное</w:t>
      </w:r>
      <w:r w:rsidR="00873E9B">
        <w:rPr>
          <w:rFonts w:ascii="Times New Roman" w:hAnsi="Times New Roman" w:cs="Times New Roman"/>
          <w:sz w:val="24"/>
          <w:szCs w:val="24"/>
        </w:rPr>
        <w:t xml:space="preserve"> его творение</w:t>
      </w:r>
      <w:r w:rsidR="0061686E">
        <w:rPr>
          <w:rFonts w:ascii="Times New Roman" w:hAnsi="Times New Roman" w:cs="Times New Roman"/>
          <w:sz w:val="24"/>
          <w:szCs w:val="24"/>
        </w:rPr>
        <w:t xml:space="preserve">, </w:t>
      </w:r>
      <w:r w:rsidR="00873E9B">
        <w:rPr>
          <w:rFonts w:ascii="Times New Roman" w:hAnsi="Times New Roman" w:cs="Times New Roman"/>
          <w:sz w:val="24"/>
          <w:szCs w:val="24"/>
        </w:rPr>
        <w:t>часто</w:t>
      </w:r>
      <w:r w:rsidR="0061686E">
        <w:rPr>
          <w:rFonts w:ascii="Times New Roman" w:hAnsi="Times New Roman" w:cs="Times New Roman"/>
          <w:sz w:val="24"/>
          <w:szCs w:val="24"/>
        </w:rPr>
        <w:t xml:space="preserve"> </w:t>
      </w:r>
      <w:r w:rsidR="00684289">
        <w:rPr>
          <w:rFonts w:ascii="Times New Roman" w:hAnsi="Times New Roman" w:cs="Times New Roman"/>
          <w:sz w:val="24"/>
          <w:szCs w:val="24"/>
        </w:rPr>
        <w:t>не догадываю</w:t>
      </w:r>
      <w:r w:rsidR="0061686E">
        <w:rPr>
          <w:rFonts w:ascii="Times New Roman" w:hAnsi="Times New Roman" w:cs="Times New Roman"/>
          <w:sz w:val="24"/>
          <w:szCs w:val="24"/>
        </w:rPr>
        <w:t>т</w:t>
      </w:r>
      <w:r w:rsidR="00684289">
        <w:rPr>
          <w:rFonts w:ascii="Times New Roman" w:hAnsi="Times New Roman" w:cs="Times New Roman"/>
          <w:sz w:val="24"/>
          <w:szCs w:val="24"/>
        </w:rPr>
        <w:t>ся, ч</w:t>
      </w:r>
      <w:r w:rsidR="0061686E">
        <w:rPr>
          <w:rFonts w:ascii="Times New Roman" w:hAnsi="Times New Roman" w:cs="Times New Roman"/>
          <w:sz w:val="24"/>
          <w:szCs w:val="24"/>
        </w:rPr>
        <w:t xml:space="preserve">то </w:t>
      </w:r>
      <w:r w:rsidR="008A69CD">
        <w:rPr>
          <w:rFonts w:ascii="Times New Roman" w:hAnsi="Times New Roman" w:cs="Times New Roman"/>
          <w:sz w:val="24"/>
          <w:szCs w:val="24"/>
        </w:rPr>
        <w:t>этот памятник</w:t>
      </w:r>
      <w:r w:rsidR="00A56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</w:t>
      </w:r>
      <w:r w:rsidR="0061686E">
        <w:rPr>
          <w:rFonts w:ascii="Times New Roman" w:hAnsi="Times New Roman" w:cs="Times New Roman"/>
          <w:sz w:val="24"/>
          <w:szCs w:val="24"/>
        </w:rPr>
        <w:t xml:space="preserve"> фамилию того, чья</w:t>
      </w:r>
      <w:r w:rsidR="00684289">
        <w:rPr>
          <w:rFonts w:ascii="Times New Roman" w:hAnsi="Times New Roman" w:cs="Times New Roman"/>
          <w:sz w:val="24"/>
          <w:szCs w:val="24"/>
        </w:rPr>
        <w:t xml:space="preserve"> деятельная мысл</w:t>
      </w:r>
      <w:r w:rsidR="00B76B13">
        <w:rPr>
          <w:rFonts w:ascii="Times New Roman" w:hAnsi="Times New Roman" w:cs="Times New Roman"/>
          <w:sz w:val="24"/>
          <w:szCs w:val="24"/>
        </w:rPr>
        <w:t>ь</w:t>
      </w:r>
      <w:r w:rsidR="00684289">
        <w:rPr>
          <w:rFonts w:ascii="Times New Roman" w:hAnsi="Times New Roman" w:cs="Times New Roman"/>
          <w:sz w:val="24"/>
          <w:szCs w:val="24"/>
        </w:rPr>
        <w:t xml:space="preserve"> </w:t>
      </w:r>
      <w:r w:rsidR="00873E9B">
        <w:rPr>
          <w:rFonts w:ascii="Times New Roman" w:hAnsi="Times New Roman" w:cs="Times New Roman"/>
          <w:sz w:val="24"/>
          <w:szCs w:val="24"/>
        </w:rPr>
        <w:t xml:space="preserve">и необычайная работоспособность </w:t>
      </w:r>
      <w:r w:rsidR="00684289">
        <w:rPr>
          <w:rFonts w:ascii="Times New Roman" w:hAnsi="Times New Roman" w:cs="Times New Roman"/>
          <w:sz w:val="24"/>
          <w:szCs w:val="24"/>
        </w:rPr>
        <w:t>леж</w:t>
      </w:r>
      <w:r w:rsidR="00873E9B">
        <w:rPr>
          <w:rFonts w:ascii="Times New Roman" w:hAnsi="Times New Roman" w:cs="Times New Roman"/>
          <w:sz w:val="24"/>
          <w:szCs w:val="24"/>
        </w:rPr>
        <w:t>а</w:t>
      </w:r>
      <w:r w:rsidR="00684289">
        <w:rPr>
          <w:rFonts w:ascii="Times New Roman" w:hAnsi="Times New Roman" w:cs="Times New Roman"/>
          <w:sz w:val="24"/>
          <w:szCs w:val="24"/>
        </w:rPr>
        <w:t xml:space="preserve">т в основе </w:t>
      </w:r>
      <w:r w:rsidR="00B76B13">
        <w:rPr>
          <w:rFonts w:ascii="Times New Roman" w:hAnsi="Times New Roman" w:cs="Times New Roman"/>
          <w:sz w:val="24"/>
          <w:szCs w:val="24"/>
        </w:rPr>
        <w:t xml:space="preserve">их </w:t>
      </w:r>
      <w:r w:rsidR="00873E9B">
        <w:rPr>
          <w:rFonts w:ascii="Times New Roman" w:hAnsi="Times New Roman" w:cs="Times New Roman"/>
          <w:sz w:val="24"/>
          <w:szCs w:val="24"/>
        </w:rPr>
        <w:t>нынешне</w:t>
      </w:r>
      <w:r w:rsidR="00B76B13">
        <w:rPr>
          <w:rFonts w:ascii="Times New Roman" w:hAnsi="Times New Roman" w:cs="Times New Roman"/>
          <w:sz w:val="24"/>
          <w:szCs w:val="24"/>
        </w:rPr>
        <w:t xml:space="preserve">го </w:t>
      </w:r>
      <w:r w:rsidR="0061686E">
        <w:rPr>
          <w:rFonts w:ascii="Times New Roman" w:hAnsi="Times New Roman" w:cs="Times New Roman"/>
          <w:sz w:val="24"/>
          <w:szCs w:val="24"/>
        </w:rPr>
        <w:t>комфорта и благополучия: отопления, водоснабжения,</w:t>
      </w:r>
      <w:r w:rsidR="00684289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61686E">
        <w:rPr>
          <w:rFonts w:ascii="Times New Roman" w:hAnsi="Times New Roman" w:cs="Times New Roman"/>
          <w:sz w:val="24"/>
          <w:szCs w:val="24"/>
        </w:rPr>
        <w:t>. Но</w:t>
      </w:r>
      <w:r w:rsidR="00117DCC">
        <w:rPr>
          <w:rFonts w:ascii="Times New Roman" w:hAnsi="Times New Roman" w:cs="Times New Roman"/>
          <w:sz w:val="24"/>
          <w:szCs w:val="24"/>
        </w:rPr>
        <w:t>,</w:t>
      </w:r>
      <w:r w:rsidR="0061686E">
        <w:rPr>
          <w:rFonts w:ascii="Times New Roman" w:hAnsi="Times New Roman" w:cs="Times New Roman"/>
          <w:sz w:val="24"/>
          <w:szCs w:val="24"/>
        </w:rPr>
        <w:t xml:space="preserve"> однако же</w:t>
      </w:r>
      <w:r w:rsidR="00B76B13">
        <w:rPr>
          <w:rFonts w:ascii="Times New Roman" w:hAnsi="Times New Roman" w:cs="Times New Roman"/>
          <w:sz w:val="24"/>
          <w:szCs w:val="24"/>
        </w:rPr>
        <w:t>,</w:t>
      </w:r>
      <w:r w:rsidR="0061686E">
        <w:rPr>
          <w:rFonts w:ascii="Times New Roman" w:hAnsi="Times New Roman" w:cs="Times New Roman"/>
          <w:sz w:val="24"/>
          <w:szCs w:val="24"/>
        </w:rPr>
        <w:t xml:space="preserve"> именно эти несведущие люди, не требуя от Шухова доказательств его </w:t>
      </w:r>
      <w:r w:rsidR="00684649">
        <w:rPr>
          <w:rFonts w:ascii="Times New Roman" w:hAnsi="Times New Roman" w:cs="Times New Roman"/>
          <w:sz w:val="24"/>
          <w:szCs w:val="24"/>
        </w:rPr>
        <w:t>гениальности</w:t>
      </w:r>
      <w:r w:rsidR="00873E9B">
        <w:rPr>
          <w:rFonts w:ascii="Times New Roman" w:hAnsi="Times New Roman" w:cs="Times New Roman"/>
          <w:sz w:val="24"/>
          <w:szCs w:val="24"/>
        </w:rPr>
        <w:t xml:space="preserve">, </w:t>
      </w:r>
      <w:r w:rsidR="00117DCC">
        <w:rPr>
          <w:rFonts w:ascii="Times New Roman" w:hAnsi="Times New Roman" w:cs="Times New Roman"/>
          <w:sz w:val="24"/>
          <w:szCs w:val="24"/>
        </w:rPr>
        <w:t xml:space="preserve">не требуя </w:t>
      </w:r>
      <w:r w:rsidR="00873E9B">
        <w:rPr>
          <w:rFonts w:ascii="Times New Roman" w:hAnsi="Times New Roman" w:cs="Times New Roman"/>
          <w:sz w:val="24"/>
          <w:szCs w:val="24"/>
        </w:rPr>
        <w:t>предъявления</w:t>
      </w:r>
      <w:r w:rsidR="00B76B13">
        <w:rPr>
          <w:rFonts w:ascii="Times New Roman" w:hAnsi="Times New Roman" w:cs="Times New Roman"/>
          <w:sz w:val="24"/>
          <w:szCs w:val="24"/>
        </w:rPr>
        <w:t xml:space="preserve"> авторских свидетельств на сети нефтепроводов и водопроводов</w:t>
      </w:r>
      <w:r w:rsidR="0061686E">
        <w:rPr>
          <w:rFonts w:ascii="Times New Roman" w:hAnsi="Times New Roman" w:cs="Times New Roman"/>
          <w:sz w:val="24"/>
          <w:szCs w:val="24"/>
        </w:rPr>
        <w:t xml:space="preserve">, </w:t>
      </w:r>
      <w:r w:rsidR="00B76B13">
        <w:rPr>
          <w:rFonts w:ascii="Times New Roman" w:hAnsi="Times New Roman" w:cs="Times New Roman"/>
          <w:sz w:val="24"/>
          <w:szCs w:val="24"/>
        </w:rPr>
        <w:t xml:space="preserve">на конструкции вокзалов и магазинов, </w:t>
      </w:r>
      <w:r w:rsidR="0061686E">
        <w:rPr>
          <w:rFonts w:ascii="Times New Roman" w:hAnsi="Times New Roman" w:cs="Times New Roman"/>
          <w:sz w:val="24"/>
          <w:szCs w:val="24"/>
        </w:rPr>
        <w:t>решительно</w:t>
      </w:r>
      <w:r w:rsidR="00684289">
        <w:rPr>
          <w:rFonts w:ascii="Times New Roman" w:hAnsi="Times New Roman" w:cs="Times New Roman"/>
          <w:sz w:val="24"/>
          <w:szCs w:val="24"/>
        </w:rPr>
        <w:t xml:space="preserve"> выходят защищать от разборки старую </w:t>
      </w:r>
      <w:proofErr w:type="spellStart"/>
      <w:r w:rsidR="00684289">
        <w:rPr>
          <w:rFonts w:ascii="Times New Roman" w:hAnsi="Times New Roman" w:cs="Times New Roman"/>
          <w:sz w:val="24"/>
          <w:szCs w:val="24"/>
        </w:rPr>
        <w:t>Шуховскую</w:t>
      </w:r>
      <w:proofErr w:type="spellEnd"/>
      <w:r w:rsidR="00684289">
        <w:rPr>
          <w:rFonts w:ascii="Times New Roman" w:hAnsi="Times New Roman" w:cs="Times New Roman"/>
          <w:sz w:val="24"/>
          <w:szCs w:val="24"/>
        </w:rPr>
        <w:t xml:space="preserve"> башню, как достояние города и зримый памятник её создателю.</w:t>
      </w:r>
      <w:r w:rsidR="0061686E" w:rsidRPr="0061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AA" w:rsidRDefault="00B76B13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</w:t>
      </w:r>
      <w:r w:rsidR="00DD64A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DD64A9">
        <w:rPr>
          <w:rFonts w:ascii="Times New Roman" w:hAnsi="Times New Roman" w:cs="Times New Roman"/>
          <w:sz w:val="24"/>
          <w:szCs w:val="24"/>
        </w:rPr>
        <w:t>и</w:t>
      </w:r>
      <w:r w:rsidR="0061686E">
        <w:rPr>
          <w:rFonts w:ascii="Times New Roman" w:hAnsi="Times New Roman" w:cs="Times New Roman"/>
          <w:sz w:val="24"/>
          <w:szCs w:val="24"/>
        </w:rPr>
        <w:t xml:space="preserve"> не </w:t>
      </w:r>
      <w:r w:rsidR="008A69CD">
        <w:rPr>
          <w:rFonts w:ascii="Times New Roman" w:hAnsi="Times New Roman" w:cs="Times New Roman"/>
          <w:sz w:val="24"/>
          <w:szCs w:val="24"/>
        </w:rPr>
        <w:t xml:space="preserve">слишком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61686E">
        <w:rPr>
          <w:rFonts w:ascii="Times New Roman" w:hAnsi="Times New Roman" w:cs="Times New Roman"/>
          <w:sz w:val="24"/>
          <w:szCs w:val="24"/>
        </w:rPr>
        <w:t>зна</w:t>
      </w:r>
      <w:r w:rsidR="00DD64A9">
        <w:rPr>
          <w:rFonts w:ascii="Times New Roman" w:hAnsi="Times New Roman" w:cs="Times New Roman"/>
          <w:sz w:val="24"/>
          <w:szCs w:val="24"/>
        </w:rPr>
        <w:t>ю</w:t>
      </w:r>
      <w:r w:rsidR="0061686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 Шухове, </w:t>
      </w:r>
      <w:r w:rsidR="0061686E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 инженерной науке </w:t>
      </w:r>
      <w:r w:rsidR="00DD64A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признан одним из основоположников</w:t>
      </w:r>
      <w:r w:rsidR="00073FC3">
        <w:rPr>
          <w:rFonts w:ascii="Times New Roman" w:hAnsi="Times New Roman" w:cs="Times New Roman"/>
          <w:sz w:val="24"/>
          <w:szCs w:val="24"/>
        </w:rPr>
        <w:t xml:space="preserve"> </w:t>
      </w:r>
      <w:r w:rsidR="00873E9B">
        <w:rPr>
          <w:rFonts w:ascii="Times New Roman" w:hAnsi="Times New Roman" w:cs="Times New Roman"/>
          <w:sz w:val="24"/>
          <w:szCs w:val="24"/>
        </w:rPr>
        <w:t>в России нефтяного дела, разработчиком сопутствующего оборудования и механизмов, автором уникальных металлических конструкций, большепролётных п</w:t>
      </w:r>
      <w:r w:rsidR="00B77A7A">
        <w:rPr>
          <w:rFonts w:ascii="Times New Roman" w:hAnsi="Times New Roman" w:cs="Times New Roman"/>
          <w:sz w:val="24"/>
          <w:szCs w:val="24"/>
        </w:rPr>
        <w:t>ере</w:t>
      </w:r>
      <w:r w:rsidR="00873E9B">
        <w:rPr>
          <w:rFonts w:ascii="Times New Roman" w:hAnsi="Times New Roman" w:cs="Times New Roman"/>
          <w:sz w:val="24"/>
          <w:szCs w:val="24"/>
        </w:rPr>
        <w:t>крытий.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Специалистами различных областей н</w:t>
      </w:r>
      <w:r w:rsidR="0061686E">
        <w:rPr>
          <w:rFonts w:ascii="Times New Roman" w:hAnsi="Times New Roman" w:cs="Times New Roman"/>
          <w:sz w:val="24"/>
          <w:szCs w:val="24"/>
        </w:rPr>
        <w:t>аписан</w:t>
      </w:r>
      <w:r>
        <w:rPr>
          <w:rFonts w:ascii="Times New Roman" w:hAnsi="Times New Roman" w:cs="Times New Roman"/>
          <w:sz w:val="24"/>
          <w:szCs w:val="24"/>
        </w:rPr>
        <w:t>о множество</w:t>
      </w:r>
      <w:r w:rsidR="0061686E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873E9B">
        <w:rPr>
          <w:rFonts w:ascii="Times New Roman" w:hAnsi="Times New Roman" w:cs="Times New Roman"/>
          <w:sz w:val="24"/>
          <w:szCs w:val="24"/>
        </w:rPr>
        <w:t xml:space="preserve">– </w:t>
      </w:r>
      <w:r w:rsidR="0061686E">
        <w:rPr>
          <w:rFonts w:ascii="Times New Roman" w:hAnsi="Times New Roman" w:cs="Times New Roman"/>
          <w:sz w:val="24"/>
          <w:szCs w:val="24"/>
        </w:rPr>
        <w:t>от искусствоведческих до строго технических</w:t>
      </w:r>
      <w:r w:rsidR="00684649">
        <w:rPr>
          <w:rFonts w:ascii="Times New Roman" w:hAnsi="Times New Roman" w:cs="Times New Roman"/>
          <w:sz w:val="24"/>
          <w:szCs w:val="24"/>
        </w:rPr>
        <w:t>,</w:t>
      </w:r>
      <w:r w:rsidR="00DD64A9">
        <w:rPr>
          <w:rFonts w:ascii="Times New Roman" w:hAnsi="Times New Roman" w:cs="Times New Roman"/>
          <w:sz w:val="24"/>
          <w:szCs w:val="24"/>
        </w:rPr>
        <w:t xml:space="preserve"> </w:t>
      </w:r>
      <w:r w:rsidR="001949B5">
        <w:rPr>
          <w:rFonts w:ascii="Times New Roman" w:hAnsi="Times New Roman" w:cs="Times New Roman"/>
          <w:sz w:val="24"/>
          <w:szCs w:val="24"/>
        </w:rPr>
        <w:t xml:space="preserve">– </w:t>
      </w:r>
      <w:r w:rsidR="00DD64A9">
        <w:rPr>
          <w:rFonts w:ascii="Times New Roman" w:hAnsi="Times New Roman" w:cs="Times New Roman"/>
          <w:sz w:val="24"/>
          <w:szCs w:val="24"/>
        </w:rPr>
        <w:t>как о самом</w:t>
      </w:r>
      <w:r>
        <w:rPr>
          <w:rFonts w:ascii="Times New Roman" w:hAnsi="Times New Roman" w:cs="Times New Roman"/>
          <w:sz w:val="24"/>
          <w:szCs w:val="24"/>
        </w:rPr>
        <w:t xml:space="preserve"> Шухове, </w:t>
      </w:r>
      <w:r w:rsidR="00DD64A9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о его разработках в той или иной области.</w:t>
      </w:r>
      <w:proofErr w:type="gramEnd"/>
      <w:r w:rsidR="0061686E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DD64A9">
        <w:rPr>
          <w:rFonts w:ascii="Times New Roman" w:hAnsi="Times New Roman" w:cs="Times New Roman"/>
          <w:sz w:val="24"/>
          <w:szCs w:val="24"/>
        </w:rPr>
        <w:t>многочисленные публикации</w:t>
      </w:r>
      <w:r w:rsidR="0061686E">
        <w:rPr>
          <w:rFonts w:ascii="Times New Roman" w:hAnsi="Times New Roman" w:cs="Times New Roman"/>
          <w:sz w:val="24"/>
          <w:szCs w:val="24"/>
        </w:rPr>
        <w:t xml:space="preserve"> </w:t>
      </w:r>
      <w:r w:rsidR="00873E9B">
        <w:rPr>
          <w:rFonts w:ascii="Times New Roman" w:hAnsi="Times New Roman" w:cs="Times New Roman"/>
          <w:sz w:val="24"/>
          <w:szCs w:val="24"/>
        </w:rPr>
        <w:t xml:space="preserve">его </w:t>
      </w:r>
      <w:r w:rsidR="0061686E">
        <w:rPr>
          <w:rFonts w:ascii="Times New Roman" w:hAnsi="Times New Roman" w:cs="Times New Roman"/>
          <w:sz w:val="24"/>
          <w:szCs w:val="24"/>
        </w:rPr>
        <w:t>трудов по отдельным стр</w:t>
      </w:r>
      <w:r>
        <w:rPr>
          <w:rFonts w:ascii="Times New Roman" w:hAnsi="Times New Roman" w:cs="Times New Roman"/>
          <w:sz w:val="24"/>
          <w:szCs w:val="24"/>
        </w:rPr>
        <w:t>ои</w:t>
      </w:r>
      <w:r w:rsidR="0061686E">
        <w:rPr>
          <w:rFonts w:ascii="Times New Roman" w:hAnsi="Times New Roman" w:cs="Times New Roman"/>
          <w:sz w:val="24"/>
          <w:szCs w:val="24"/>
        </w:rPr>
        <w:t>тельным и техническим специальностям</w:t>
      </w:r>
      <w:r w:rsidR="00684649">
        <w:rPr>
          <w:rFonts w:ascii="Times New Roman" w:hAnsi="Times New Roman" w:cs="Times New Roman"/>
          <w:sz w:val="24"/>
          <w:szCs w:val="24"/>
        </w:rPr>
        <w:t xml:space="preserve"> до самых узких их ответвлений</w:t>
      </w:r>
      <w:r>
        <w:rPr>
          <w:rFonts w:ascii="Times New Roman" w:hAnsi="Times New Roman" w:cs="Times New Roman"/>
          <w:sz w:val="24"/>
          <w:szCs w:val="24"/>
        </w:rPr>
        <w:t xml:space="preserve">. Но до настоящего времени не было ни одного систематически подобранного издания, где бы предстала общая картина </w:t>
      </w:r>
      <w:r w:rsidR="006859AA">
        <w:rPr>
          <w:rFonts w:ascii="Times New Roman" w:hAnsi="Times New Roman" w:cs="Times New Roman"/>
          <w:sz w:val="24"/>
          <w:szCs w:val="24"/>
        </w:rPr>
        <w:t xml:space="preserve">выполненных Шуховым </w:t>
      </w:r>
      <w:r w:rsidR="00873E9B">
        <w:rPr>
          <w:rFonts w:ascii="Times New Roman" w:hAnsi="Times New Roman" w:cs="Times New Roman"/>
          <w:sz w:val="24"/>
          <w:szCs w:val="24"/>
        </w:rPr>
        <w:t>проектов и осуществленных объектов.</w:t>
      </w:r>
      <w:r w:rsidR="0068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01" w:rsidRDefault="00684649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Досадный</w:t>
      </w:r>
      <w:r w:rsidR="006859AA">
        <w:rPr>
          <w:rFonts w:ascii="Times New Roman" w:hAnsi="Times New Roman" w:cs="Times New Roman"/>
          <w:sz w:val="24"/>
          <w:szCs w:val="24"/>
        </w:rPr>
        <w:t xml:space="preserve"> пробел исчерпан </w:t>
      </w:r>
      <w:r w:rsidR="00DD64A9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6859AA">
        <w:rPr>
          <w:rFonts w:ascii="Times New Roman" w:hAnsi="Times New Roman" w:cs="Times New Roman"/>
          <w:sz w:val="24"/>
          <w:szCs w:val="24"/>
        </w:rPr>
        <w:t>великолепн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68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изданием</w:t>
      </w:r>
      <w:r w:rsidRPr="006859AA">
        <w:rPr>
          <w:rFonts w:ascii="Times New Roman" w:hAnsi="Times New Roman" w:cs="Times New Roman"/>
          <w:sz w:val="24"/>
          <w:szCs w:val="24"/>
        </w:rPr>
        <w:t xml:space="preserve"> </w:t>
      </w:r>
      <w:r w:rsidR="006859AA">
        <w:rPr>
          <w:rFonts w:ascii="Times New Roman" w:hAnsi="Times New Roman" w:cs="Times New Roman"/>
          <w:sz w:val="24"/>
          <w:szCs w:val="24"/>
        </w:rPr>
        <w:t xml:space="preserve">трехтомника «Шухов В.Г. Избранные труды» (М.: Международный </w:t>
      </w:r>
      <w:proofErr w:type="spellStart"/>
      <w:r w:rsidR="006859AA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6859AA">
        <w:rPr>
          <w:rFonts w:ascii="Times New Roman" w:hAnsi="Times New Roman" w:cs="Times New Roman"/>
          <w:sz w:val="24"/>
          <w:szCs w:val="24"/>
        </w:rPr>
        <w:t xml:space="preserve"> Фонд, 2018), приуроченным к 165-летнему юбилею </w:t>
      </w:r>
      <w:r w:rsidR="00DD64A9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6859AA">
        <w:rPr>
          <w:rFonts w:ascii="Times New Roman" w:hAnsi="Times New Roman" w:cs="Times New Roman"/>
          <w:sz w:val="24"/>
          <w:szCs w:val="24"/>
        </w:rPr>
        <w:t xml:space="preserve">великого инженера. </w:t>
      </w:r>
      <w:r w:rsidR="00754657" w:rsidRPr="00175A5A">
        <w:rPr>
          <w:rFonts w:ascii="Times New Roman" w:hAnsi="Times New Roman" w:cs="Times New Roman"/>
          <w:sz w:val="24"/>
          <w:szCs w:val="24"/>
        </w:rPr>
        <w:t xml:space="preserve">Материалы отражают десять направлений деятельности. </w:t>
      </w:r>
      <w:r w:rsidR="0058183F" w:rsidRPr="00175A5A">
        <w:rPr>
          <w:rFonts w:ascii="Times New Roman" w:hAnsi="Times New Roman" w:cs="Times New Roman"/>
          <w:sz w:val="24"/>
          <w:szCs w:val="24"/>
        </w:rPr>
        <w:t>Во многом издание состоялось благодаря инициативе</w:t>
      </w:r>
      <w:r w:rsidR="00745B01" w:rsidRPr="00175A5A">
        <w:rPr>
          <w:rFonts w:ascii="Times New Roman" w:hAnsi="Times New Roman" w:cs="Times New Roman"/>
          <w:sz w:val="24"/>
          <w:szCs w:val="24"/>
        </w:rPr>
        <w:t xml:space="preserve"> Леонида Михайловича Штерна, Президента Международного </w:t>
      </w:r>
      <w:proofErr w:type="spellStart"/>
      <w:r w:rsidR="00745B01" w:rsidRPr="00175A5A">
        <w:rPr>
          <w:rFonts w:ascii="Times New Roman" w:hAnsi="Times New Roman" w:cs="Times New Roman"/>
          <w:sz w:val="24"/>
          <w:szCs w:val="24"/>
        </w:rPr>
        <w:t>Шуховского</w:t>
      </w:r>
      <w:proofErr w:type="spellEnd"/>
      <w:r w:rsidR="00745B01" w:rsidRPr="00175A5A">
        <w:rPr>
          <w:rFonts w:ascii="Times New Roman" w:hAnsi="Times New Roman" w:cs="Times New Roman"/>
          <w:sz w:val="24"/>
          <w:szCs w:val="24"/>
        </w:rPr>
        <w:t xml:space="preserve"> Фонда, члена Комиссии РАН по разработке научного наследия В.Г. Шухова. </w:t>
      </w:r>
      <w:r w:rsidR="00754657" w:rsidRPr="00175A5A">
        <w:rPr>
          <w:rFonts w:ascii="Times New Roman" w:hAnsi="Times New Roman" w:cs="Times New Roman"/>
          <w:sz w:val="24"/>
          <w:szCs w:val="24"/>
        </w:rPr>
        <w:t xml:space="preserve">Поставив перед собой </w:t>
      </w:r>
      <w:proofErr w:type="gramStart"/>
      <w:r w:rsidR="00754657" w:rsidRPr="00175A5A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="00754657" w:rsidRPr="00175A5A">
        <w:rPr>
          <w:rFonts w:ascii="Times New Roman" w:hAnsi="Times New Roman" w:cs="Times New Roman"/>
          <w:sz w:val="24"/>
          <w:szCs w:val="24"/>
        </w:rPr>
        <w:t xml:space="preserve"> восстановить в современном сознании значение Шухова и его трудов, </w:t>
      </w:r>
      <w:r w:rsidR="00745B01" w:rsidRPr="00175A5A">
        <w:rPr>
          <w:rFonts w:ascii="Times New Roman" w:hAnsi="Times New Roman" w:cs="Times New Roman"/>
          <w:sz w:val="24"/>
          <w:szCs w:val="24"/>
        </w:rPr>
        <w:t xml:space="preserve">Л.М. Штерн, решил </w:t>
      </w:r>
      <w:r w:rsidR="00754657" w:rsidRPr="00175A5A">
        <w:rPr>
          <w:rFonts w:ascii="Times New Roman" w:hAnsi="Times New Roman" w:cs="Times New Roman"/>
          <w:sz w:val="24"/>
          <w:szCs w:val="24"/>
        </w:rPr>
        <w:t xml:space="preserve">ее </w:t>
      </w:r>
      <w:r w:rsidR="00745B01" w:rsidRPr="00175A5A">
        <w:rPr>
          <w:rFonts w:ascii="Times New Roman" w:hAnsi="Times New Roman" w:cs="Times New Roman"/>
          <w:sz w:val="24"/>
          <w:szCs w:val="24"/>
        </w:rPr>
        <w:t>так же последовательно и непреклонно, как осуществлял свои начинания Шухов.</w:t>
      </w:r>
    </w:p>
    <w:p w:rsidR="00400678" w:rsidRDefault="00115FCD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73E9B">
        <w:rPr>
          <w:rFonts w:ascii="Times New Roman" w:hAnsi="Times New Roman" w:cs="Times New Roman"/>
          <w:sz w:val="24"/>
          <w:szCs w:val="24"/>
        </w:rPr>
        <w:t xml:space="preserve">читателя, не имеющего специального </w:t>
      </w:r>
      <w:r w:rsidR="001949B5">
        <w:rPr>
          <w:rFonts w:ascii="Times New Roman" w:hAnsi="Times New Roman" w:cs="Times New Roman"/>
          <w:sz w:val="24"/>
          <w:szCs w:val="24"/>
        </w:rPr>
        <w:t>техническ</w:t>
      </w:r>
      <w:r w:rsidR="00873E9B">
        <w:rPr>
          <w:rFonts w:ascii="Times New Roman" w:hAnsi="Times New Roman" w:cs="Times New Roman"/>
          <w:sz w:val="24"/>
          <w:szCs w:val="24"/>
        </w:rPr>
        <w:t xml:space="preserve">ого образования, для </w:t>
      </w:r>
      <w:r>
        <w:rPr>
          <w:rFonts w:ascii="Times New Roman" w:hAnsi="Times New Roman" w:cs="Times New Roman"/>
          <w:sz w:val="24"/>
          <w:szCs w:val="24"/>
        </w:rPr>
        <w:t>гуманитария крайне важна линия человеческой биографии</w:t>
      </w:r>
      <w:r w:rsidR="00117DCC">
        <w:rPr>
          <w:rFonts w:ascii="Times New Roman" w:hAnsi="Times New Roman" w:cs="Times New Roman"/>
          <w:sz w:val="24"/>
          <w:szCs w:val="24"/>
        </w:rPr>
        <w:t xml:space="preserve"> того, чьи труды он раскрывает,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хотя бы последовательность появления работ</w:t>
      </w:r>
      <w:r w:rsidR="000D6A2C">
        <w:rPr>
          <w:rFonts w:ascii="Times New Roman" w:hAnsi="Times New Roman" w:cs="Times New Roman"/>
          <w:sz w:val="24"/>
          <w:szCs w:val="24"/>
        </w:rPr>
        <w:t>, их связь с этапами жизни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117DCC">
        <w:rPr>
          <w:rFonts w:ascii="Times New Roman" w:hAnsi="Times New Roman" w:cs="Times New Roman"/>
          <w:sz w:val="24"/>
          <w:szCs w:val="24"/>
        </w:rPr>
        <w:t>по мере изучения трех</w:t>
      </w:r>
      <w:r w:rsidR="000D6A2C">
        <w:rPr>
          <w:rFonts w:ascii="Times New Roman" w:hAnsi="Times New Roman" w:cs="Times New Roman"/>
          <w:sz w:val="24"/>
          <w:szCs w:val="24"/>
        </w:rPr>
        <w:t xml:space="preserve">томника становится все более очевидным, что </w:t>
      </w:r>
      <w:r>
        <w:rPr>
          <w:rFonts w:ascii="Times New Roman" w:hAnsi="Times New Roman" w:cs="Times New Roman"/>
          <w:sz w:val="24"/>
          <w:szCs w:val="24"/>
        </w:rPr>
        <w:t>биография инженера – веер равноценных биографий, каждая из которых –</w:t>
      </w:r>
      <w:r w:rsidR="00400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определенно</w:t>
      </w:r>
      <w:r w:rsidR="004006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006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678" w:rsidRPr="00400678">
        <w:rPr>
          <w:rFonts w:ascii="Times New Roman" w:hAnsi="Times New Roman" w:cs="Times New Roman"/>
          <w:sz w:val="24"/>
          <w:szCs w:val="24"/>
        </w:rPr>
        <w:t xml:space="preserve"> </w:t>
      </w:r>
      <w:r w:rsidR="00400678">
        <w:rPr>
          <w:rFonts w:ascii="Times New Roman" w:hAnsi="Times New Roman" w:cs="Times New Roman"/>
          <w:sz w:val="24"/>
          <w:szCs w:val="24"/>
        </w:rPr>
        <w:t>Человеческий путь Шухова рассеивается в его деле, на которое израсходована жизнь</w:t>
      </w:r>
      <w:r w:rsidR="000D6A2C">
        <w:rPr>
          <w:rFonts w:ascii="Times New Roman" w:hAnsi="Times New Roman" w:cs="Times New Roman"/>
          <w:sz w:val="24"/>
          <w:szCs w:val="24"/>
        </w:rPr>
        <w:t>. С</w:t>
      </w:r>
      <w:r w:rsidR="00400678">
        <w:rPr>
          <w:rFonts w:ascii="Times New Roman" w:hAnsi="Times New Roman" w:cs="Times New Roman"/>
          <w:sz w:val="24"/>
          <w:szCs w:val="24"/>
        </w:rPr>
        <w:t xml:space="preserve">ама </w:t>
      </w:r>
      <w:r w:rsidR="000D6A2C">
        <w:rPr>
          <w:rFonts w:ascii="Times New Roman" w:hAnsi="Times New Roman" w:cs="Times New Roman"/>
          <w:sz w:val="24"/>
          <w:szCs w:val="24"/>
        </w:rPr>
        <w:t xml:space="preserve">его </w:t>
      </w:r>
      <w:r w:rsidR="00400678">
        <w:rPr>
          <w:rFonts w:ascii="Times New Roman" w:hAnsi="Times New Roman" w:cs="Times New Roman"/>
          <w:sz w:val="24"/>
          <w:szCs w:val="24"/>
        </w:rPr>
        <w:t>жизнь – строительный материал, наравне с металлом, бетоном, стеклом вошедший в состав осуществл</w:t>
      </w:r>
      <w:r w:rsidR="000D6A2C">
        <w:rPr>
          <w:rFonts w:ascii="Times New Roman" w:hAnsi="Times New Roman" w:cs="Times New Roman"/>
          <w:sz w:val="24"/>
          <w:szCs w:val="24"/>
        </w:rPr>
        <w:t>е</w:t>
      </w:r>
      <w:r w:rsidR="00400678">
        <w:rPr>
          <w:rFonts w:ascii="Times New Roman" w:hAnsi="Times New Roman" w:cs="Times New Roman"/>
          <w:sz w:val="24"/>
          <w:szCs w:val="24"/>
        </w:rPr>
        <w:t xml:space="preserve">нных </w:t>
      </w:r>
      <w:r w:rsidR="00117DCC">
        <w:rPr>
          <w:rFonts w:ascii="Times New Roman" w:hAnsi="Times New Roman" w:cs="Times New Roman"/>
          <w:sz w:val="24"/>
          <w:szCs w:val="24"/>
        </w:rPr>
        <w:t>проектов</w:t>
      </w:r>
      <w:r w:rsidR="00400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678" w:rsidRDefault="00400678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D6A2C">
        <w:rPr>
          <w:rFonts w:ascii="Times New Roman" w:hAnsi="Times New Roman" w:cs="Times New Roman"/>
          <w:sz w:val="24"/>
          <w:szCs w:val="24"/>
        </w:rPr>
        <w:t xml:space="preserve">не удивительно, что </w:t>
      </w:r>
      <w:r>
        <w:rPr>
          <w:rFonts w:ascii="Times New Roman" w:hAnsi="Times New Roman" w:cs="Times New Roman"/>
          <w:sz w:val="24"/>
          <w:szCs w:val="24"/>
        </w:rPr>
        <w:t xml:space="preserve">даже такое глобальное событие </w:t>
      </w:r>
      <w:r w:rsidR="000D6A2C">
        <w:rPr>
          <w:rFonts w:ascii="Times New Roman" w:hAnsi="Times New Roman" w:cs="Times New Roman"/>
          <w:sz w:val="24"/>
          <w:szCs w:val="24"/>
        </w:rPr>
        <w:t>в России, как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советской власти, </w:t>
      </w:r>
      <w:r w:rsidR="000D6A2C">
        <w:rPr>
          <w:rFonts w:ascii="Times New Roman" w:hAnsi="Times New Roman" w:cs="Times New Roman"/>
          <w:sz w:val="24"/>
          <w:szCs w:val="24"/>
        </w:rPr>
        <w:t xml:space="preserve">произведшее </w:t>
      </w:r>
      <w:r>
        <w:rPr>
          <w:rFonts w:ascii="Times New Roman" w:hAnsi="Times New Roman" w:cs="Times New Roman"/>
          <w:sz w:val="24"/>
          <w:szCs w:val="24"/>
        </w:rPr>
        <w:t xml:space="preserve">взрыв в биографии народа, – </w:t>
      </w:r>
      <w:r w:rsidR="008A69CD">
        <w:rPr>
          <w:rFonts w:ascii="Times New Roman" w:hAnsi="Times New Roman" w:cs="Times New Roman"/>
          <w:sz w:val="24"/>
          <w:szCs w:val="24"/>
        </w:rPr>
        <w:t>практически</w:t>
      </w:r>
      <w:r w:rsidR="00117DCC">
        <w:rPr>
          <w:rFonts w:ascii="Times New Roman" w:hAnsi="Times New Roman" w:cs="Times New Roman"/>
          <w:sz w:val="24"/>
          <w:szCs w:val="24"/>
        </w:rPr>
        <w:t xml:space="preserve"> не акцентировано </w:t>
      </w:r>
      <w:r w:rsidR="000D6A2C">
        <w:rPr>
          <w:rFonts w:ascii="Times New Roman" w:hAnsi="Times New Roman" w:cs="Times New Roman"/>
          <w:sz w:val="24"/>
          <w:szCs w:val="24"/>
        </w:rPr>
        <w:t xml:space="preserve">в </w:t>
      </w:r>
      <w:r w:rsidR="00117DCC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0D6A2C">
        <w:rPr>
          <w:rFonts w:ascii="Times New Roman" w:hAnsi="Times New Roman" w:cs="Times New Roman"/>
          <w:sz w:val="24"/>
          <w:szCs w:val="24"/>
        </w:rPr>
        <w:t>издании</w:t>
      </w:r>
      <w:r>
        <w:rPr>
          <w:rFonts w:ascii="Times New Roman" w:hAnsi="Times New Roman" w:cs="Times New Roman"/>
          <w:sz w:val="24"/>
          <w:szCs w:val="24"/>
        </w:rPr>
        <w:t xml:space="preserve">. Только патенты меняют название. Только выдающий их орган именуется иначе. </w:t>
      </w:r>
      <w:r w:rsidR="000D6A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ичность</w:t>
      </w:r>
      <w:r w:rsidR="000D6A2C">
        <w:rPr>
          <w:rFonts w:ascii="Times New Roman" w:hAnsi="Times New Roman" w:cs="Times New Roman"/>
          <w:sz w:val="24"/>
          <w:szCs w:val="24"/>
        </w:rPr>
        <w:t xml:space="preserve">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A2C">
        <w:rPr>
          <w:rFonts w:ascii="Times New Roman" w:hAnsi="Times New Roman" w:cs="Times New Roman"/>
          <w:sz w:val="24"/>
          <w:szCs w:val="24"/>
        </w:rPr>
        <w:t>для которой единственная истина – р</w:t>
      </w:r>
      <w:r>
        <w:rPr>
          <w:rFonts w:ascii="Times New Roman" w:hAnsi="Times New Roman" w:cs="Times New Roman"/>
          <w:sz w:val="24"/>
          <w:szCs w:val="24"/>
        </w:rPr>
        <w:t>абота</w:t>
      </w:r>
      <w:r w:rsidR="000D6A2C">
        <w:rPr>
          <w:rFonts w:ascii="Times New Roman" w:hAnsi="Times New Roman" w:cs="Times New Roman"/>
          <w:sz w:val="24"/>
          <w:szCs w:val="24"/>
        </w:rPr>
        <w:t>, была</w:t>
      </w:r>
      <w:r>
        <w:rPr>
          <w:rFonts w:ascii="Times New Roman" w:hAnsi="Times New Roman" w:cs="Times New Roman"/>
          <w:sz w:val="24"/>
          <w:szCs w:val="24"/>
        </w:rPr>
        <w:t xml:space="preserve"> выше политических изменений.</w:t>
      </w:r>
      <w:r w:rsidRPr="00533A3B">
        <w:t xml:space="preserve"> </w:t>
      </w:r>
      <w:r w:rsidRPr="00533A3B">
        <w:rPr>
          <w:rFonts w:ascii="Times New Roman" w:hAnsi="Times New Roman" w:cs="Times New Roman"/>
          <w:sz w:val="24"/>
          <w:szCs w:val="24"/>
        </w:rPr>
        <w:t>«Мы должны работать независимо от политики. Башни, котлы, стропила нужны, и мы будем нужны».</w:t>
      </w:r>
    </w:p>
    <w:p w:rsidR="002E73E4" w:rsidRDefault="009C5944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страсти Шухова к изобретательству, к конструированию он похож на поэта, который откликается на каждое яркое впечатление и не может оставить его без внимания</w:t>
      </w:r>
      <w:r w:rsidR="000D6A2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ока не исчерпает весь запас своего творческого потенциала. </w:t>
      </w:r>
      <w:r w:rsidR="000D6A2C">
        <w:rPr>
          <w:rFonts w:ascii="Times New Roman" w:hAnsi="Times New Roman" w:cs="Times New Roman"/>
          <w:sz w:val="24"/>
          <w:szCs w:val="24"/>
        </w:rPr>
        <w:t xml:space="preserve">Слава Шухова закреплена </w:t>
      </w:r>
      <w:r w:rsidR="002E73E4">
        <w:rPr>
          <w:rFonts w:ascii="Times New Roman" w:hAnsi="Times New Roman" w:cs="Times New Roman"/>
          <w:sz w:val="24"/>
          <w:szCs w:val="24"/>
        </w:rPr>
        <w:t xml:space="preserve">современниками </w:t>
      </w:r>
      <w:r w:rsidR="000D6A2C">
        <w:rPr>
          <w:rFonts w:ascii="Times New Roman" w:hAnsi="Times New Roman" w:cs="Times New Roman"/>
          <w:sz w:val="24"/>
          <w:szCs w:val="24"/>
        </w:rPr>
        <w:t>в точных словах «</w:t>
      </w:r>
      <w:r w:rsidR="000D6A2C" w:rsidRPr="000D6A2C">
        <w:rPr>
          <w:rFonts w:ascii="Times New Roman" w:hAnsi="Times New Roman" w:cs="Times New Roman"/>
          <w:sz w:val="24"/>
          <w:szCs w:val="24"/>
        </w:rPr>
        <w:t>Ш</w:t>
      </w:r>
      <w:r w:rsidR="000D6A2C">
        <w:rPr>
          <w:rFonts w:ascii="Times New Roman" w:hAnsi="Times New Roman" w:cs="Times New Roman"/>
          <w:sz w:val="24"/>
          <w:szCs w:val="24"/>
        </w:rPr>
        <w:t>ухов сказал, Ш</w:t>
      </w:r>
      <w:r w:rsidR="000D6A2C" w:rsidRPr="000D6A2C">
        <w:rPr>
          <w:rFonts w:ascii="Times New Roman" w:hAnsi="Times New Roman" w:cs="Times New Roman"/>
          <w:sz w:val="24"/>
          <w:szCs w:val="24"/>
        </w:rPr>
        <w:t>ухов сделал</w:t>
      </w:r>
      <w:r w:rsidR="00150B92">
        <w:rPr>
          <w:rFonts w:ascii="Times New Roman" w:hAnsi="Times New Roman" w:cs="Times New Roman"/>
          <w:sz w:val="24"/>
          <w:szCs w:val="24"/>
        </w:rPr>
        <w:t>»</w:t>
      </w:r>
      <w:r w:rsidR="002E73E4">
        <w:rPr>
          <w:rFonts w:ascii="Times New Roman" w:hAnsi="Times New Roman" w:cs="Times New Roman"/>
          <w:sz w:val="24"/>
          <w:szCs w:val="24"/>
        </w:rPr>
        <w:t xml:space="preserve">. Эта словесная формула </w:t>
      </w:r>
      <w:r w:rsidR="00A0430E">
        <w:rPr>
          <w:rFonts w:ascii="Times New Roman" w:hAnsi="Times New Roman" w:cs="Times New Roman"/>
          <w:sz w:val="24"/>
          <w:szCs w:val="24"/>
        </w:rPr>
        <w:t>прозвучала</w:t>
      </w:r>
      <w:r w:rsidR="002E73E4">
        <w:rPr>
          <w:rFonts w:ascii="Times New Roman" w:hAnsi="Times New Roman" w:cs="Times New Roman"/>
          <w:sz w:val="24"/>
          <w:szCs w:val="24"/>
        </w:rPr>
        <w:t xml:space="preserve"> в период проведения </w:t>
      </w:r>
      <w:r w:rsidR="00640C0E" w:rsidRPr="00640C0E">
        <w:rPr>
          <w:rFonts w:ascii="Times New Roman" w:hAnsi="Times New Roman" w:cs="Times New Roman"/>
          <w:sz w:val="24"/>
          <w:szCs w:val="24"/>
        </w:rPr>
        <w:t>в январе 1932 г.</w:t>
      </w:r>
      <w:r w:rsidR="00640C0E">
        <w:rPr>
          <w:rFonts w:ascii="Times New Roman" w:hAnsi="Times New Roman" w:cs="Times New Roman"/>
          <w:sz w:val="24"/>
          <w:szCs w:val="24"/>
        </w:rPr>
        <w:t xml:space="preserve"> </w:t>
      </w:r>
      <w:r w:rsidR="002E73E4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640C0E" w:rsidRPr="00640C0E">
        <w:rPr>
          <w:rFonts w:ascii="Times New Roman" w:hAnsi="Times New Roman" w:cs="Times New Roman"/>
          <w:sz w:val="24"/>
          <w:szCs w:val="24"/>
        </w:rPr>
        <w:t>подняти</w:t>
      </w:r>
      <w:r w:rsidR="00640C0E">
        <w:rPr>
          <w:rFonts w:ascii="Times New Roman" w:hAnsi="Times New Roman" w:cs="Times New Roman"/>
          <w:sz w:val="24"/>
          <w:szCs w:val="24"/>
        </w:rPr>
        <w:t>ю</w:t>
      </w:r>
      <w:r w:rsidR="00640C0E" w:rsidRPr="00640C0E">
        <w:rPr>
          <w:rFonts w:ascii="Times New Roman" w:hAnsi="Times New Roman" w:cs="Times New Roman"/>
          <w:sz w:val="24"/>
          <w:szCs w:val="24"/>
        </w:rPr>
        <w:t xml:space="preserve"> и выпрямлени</w:t>
      </w:r>
      <w:r w:rsidR="00640C0E">
        <w:rPr>
          <w:rFonts w:ascii="Times New Roman" w:hAnsi="Times New Roman" w:cs="Times New Roman"/>
          <w:sz w:val="24"/>
          <w:szCs w:val="24"/>
        </w:rPr>
        <w:t>ю</w:t>
      </w:r>
      <w:r w:rsidR="00640C0E" w:rsidRPr="00640C0E">
        <w:rPr>
          <w:rFonts w:ascii="Times New Roman" w:hAnsi="Times New Roman" w:cs="Times New Roman"/>
          <w:sz w:val="24"/>
          <w:szCs w:val="24"/>
        </w:rPr>
        <w:t xml:space="preserve"> падающего минарета </w:t>
      </w:r>
      <w:r w:rsidR="00B4538C">
        <w:rPr>
          <w:rFonts w:ascii="Times New Roman" w:hAnsi="Times New Roman" w:cs="Times New Roman"/>
          <w:sz w:val="24"/>
          <w:szCs w:val="24"/>
        </w:rPr>
        <w:t>Улугбека в Самарканде</w:t>
      </w:r>
      <w:r w:rsidR="00A0430E">
        <w:rPr>
          <w:rFonts w:ascii="Times New Roman" w:hAnsi="Times New Roman" w:cs="Times New Roman"/>
          <w:sz w:val="24"/>
          <w:szCs w:val="24"/>
        </w:rPr>
        <w:t xml:space="preserve">. Она </w:t>
      </w:r>
      <w:r w:rsidR="0095509B">
        <w:rPr>
          <w:rFonts w:ascii="Times New Roman" w:hAnsi="Times New Roman" w:cs="Times New Roman"/>
          <w:sz w:val="24"/>
          <w:szCs w:val="24"/>
        </w:rPr>
        <w:t>раз и навсегда абсолютизировала не только уникальную</w:t>
      </w:r>
      <w:r w:rsidR="00A0430E">
        <w:rPr>
          <w:rFonts w:ascii="Times New Roman" w:hAnsi="Times New Roman" w:cs="Times New Roman"/>
          <w:sz w:val="24"/>
          <w:szCs w:val="24"/>
        </w:rPr>
        <w:t xml:space="preserve"> изобретательност</w:t>
      </w:r>
      <w:r w:rsidR="0095509B">
        <w:rPr>
          <w:rFonts w:ascii="Times New Roman" w:hAnsi="Times New Roman" w:cs="Times New Roman"/>
          <w:sz w:val="24"/>
          <w:szCs w:val="24"/>
        </w:rPr>
        <w:t>ь</w:t>
      </w:r>
      <w:r w:rsidR="00A0430E">
        <w:rPr>
          <w:rFonts w:ascii="Times New Roman" w:hAnsi="Times New Roman" w:cs="Times New Roman"/>
          <w:sz w:val="24"/>
          <w:szCs w:val="24"/>
        </w:rPr>
        <w:t xml:space="preserve"> </w:t>
      </w:r>
      <w:r w:rsidR="0095509B">
        <w:rPr>
          <w:rFonts w:ascii="Times New Roman" w:hAnsi="Times New Roman" w:cs="Times New Roman"/>
          <w:sz w:val="24"/>
          <w:szCs w:val="24"/>
        </w:rPr>
        <w:t>Шухова</w:t>
      </w:r>
      <w:r w:rsidR="00A0430E">
        <w:rPr>
          <w:rFonts w:ascii="Times New Roman" w:hAnsi="Times New Roman" w:cs="Times New Roman"/>
          <w:sz w:val="24"/>
          <w:szCs w:val="24"/>
        </w:rPr>
        <w:t xml:space="preserve">, но </w:t>
      </w:r>
      <w:r w:rsidR="00C34061">
        <w:rPr>
          <w:rFonts w:ascii="Times New Roman" w:hAnsi="Times New Roman" w:cs="Times New Roman"/>
          <w:sz w:val="24"/>
          <w:szCs w:val="24"/>
        </w:rPr>
        <w:t xml:space="preserve">и решимость доводить </w:t>
      </w:r>
      <w:proofErr w:type="gramStart"/>
      <w:r w:rsidR="00C34061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C34061">
        <w:rPr>
          <w:rFonts w:ascii="Times New Roman" w:hAnsi="Times New Roman" w:cs="Times New Roman"/>
          <w:sz w:val="24"/>
          <w:szCs w:val="24"/>
        </w:rPr>
        <w:t xml:space="preserve"> до конца, нести ответственность за принятые решения. </w:t>
      </w:r>
      <w:r w:rsidR="00A04EAF">
        <w:rPr>
          <w:rFonts w:ascii="Times New Roman" w:hAnsi="Times New Roman" w:cs="Times New Roman"/>
          <w:sz w:val="24"/>
          <w:szCs w:val="24"/>
        </w:rPr>
        <w:t xml:space="preserve">Вопрос выпрямления минарета дискутировался десять лет, предлагались разнообразные обоснованные проекты, как поднять опустившуюся часть фундамента. Шухов же предложил опустить поднявшуюся часть, используя при этом собственную тяжесть минарета и минимальное количество механизмов и рабочей силы. Здесь вспоминаются принцип ведения боевых действий Кутузовым – </w:t>
      </w:r>
      <w:r w:rsidR="003C1F0D">
        <w:rPr>
          <w:rFonts w:ascii="Times New Roman" w:hAnsi="Times New Roman" w:cs="Times New Roman"/>
          <w:sz w:val="24"/>
          <w:szCs w:val="24"/>
        </w:rPr>
        <w:t xml:space="preserve">максимально возможное сохранение численного состава, за что его так любили солдаты. Эта параллель подтверждается следующим фактом. После Октябрьской революции 1917 г., когда Шухову было уже 64 года, Московский завод конторы </w:t>
      </w:r>
      <w:proofErr w:type="spellStart"/>
      <w:r w:rsidR="003C1F0D">
        <w:rPr>
          <w:rFonts w:ascii="Times New Roman" w:hAnsi="Times New Roman" w:cs="Times New Roman"/>
          <w:sz w:val="24"/>
          <w:szCs w:val="24"/>
        </w:rPr>
        <w:t>Бари</w:t>
      </w:r>
      <w:proofErr w:type="spellEnd"/>
      <w:r w:rsidR="003C1F0D">
        <w:rPr>
          <w:rFonts w:ascii="Times New Roman" w:hAnsi="Times New Roman" w:cs="Times New Roman"/>
          <w:sz w:val="24"/>
          <w:szCs w:val="24"/>
        </w:rPr>
        <w:t xml:space="preserve"> (где Шухов несколько десятилетий</w:t>
      </w:r>
      <w:r w:rsidR="00A56C73">
        <w:rPr>
          <w:rFonts w:ascii="Times New Roman" w:hAnsi="Times New Roman" w:cs="Times New Roman"/>
          <w:sz w:val="24"/>
          <w:szCs w:val="24"/>
        </w:rPr>
        <w:t xml:space="preserve"> был</w:t>
      </w:r>
      <w:r w:rsidR="003C1F0D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A56C73">
        <w:rPr>
          <w:rFonts w:ascii="Times New Roman" w:hAnsi="Times New Roman" w:cs="Times New Roman"/>
          <w:sz w:val="24"/>
          <w:szCs w:val="24"/>
        </w:rPr>
        <w:t>ым</w:t>
      </w:r>
      <w:r w:rsidR="003C1F0D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A56C73">
        <w:rPr>
          <w:rFonts w:ascii="Times New Roman" w:hAnsi="Times New Roman" w:cs="Times New Roman"/>
          <w:sz w:val="24"/>
          <w:szCs w:val="24"/>
        </w:rPr>
        <w:t>ом</w:t>
      </w:r>
      <w:r w:rsidR="003C1F0D">
        <w:rPr>
          <w:rFonts w:ascii="Times New Roman" w:hAnsi="Times New Roman" w:cs="Times New Roman"/>
          <w:sz w:val="24"/>
          <w:szCs w:val="24"/>
        </w:rPr>
        <w:t>) стал заводом «</w:t>
      </w:r>
      <w:proofErr w:type="spellStart"/>
      <w:r w:rsidR="003C1F0D">
        <w:rPr>
          <w:rFonts w:ascii="Times New Roman" w:hAnsi="Times New Roman" w:cs="Times New Roman"/>
          <w:sz w:val="24"/>
          <w:szCs w:val="24"/>
        </w:rPr>
        <w:t>Парострой</w:t>
      </w:r>
      <w:proofErr w:type="spellEnd"/>
      <w:r w:rsidR="003C1F0D">
        <w:rPr>
          <w:rFonts w:ascii="Times New Roman" w:hAnsi="Times New Roman" w:cs="Times New Roman"/>
          <w:sz w:val="24"/>
          <w:szCs w:val="24"/>
        </w:rPr>
        <w:t>»</w:t>
      </w:r>
      <w:r w:rsidR="00A56C73">
        <w:rPr>
          <w:rFonts w:ascii="Times New Roman" w:hAnsi="Times New Roman" w:cs="Times New Roman"/>
          <w:sz w:val="24"/>
          <w:szCs w:val="24"/>
        </w:rPr>
        <w:t>, но рабочие единодушно оставили за Шуховым должность главного инженера и включили в состав правления.</w:t>
      </w:r>
    </w:p>
    <w:p w:rsidR="00FE3E46" w:rsidRDefault="00FE3E46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Витрувий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Польза. Прочность. Красота.</w:t>
      </w:r>
    </w:p>
    <w:p w:rsidR="00FE3E46" w:rsidRDefault="00FE3E46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Шухов </w:t>
      </w:r>
      <w:r w:rsidR="00CA6582">
        <w:rPr>
          <w:rFonts w:ascii="Times New Roman" w:hAnsi="Times New Roman" w:cs="Times New Roman"/>
          <w:sz w:val="24"/>
          <w:szCs w:val="24"/>
        </w:rPr>
        <w:t xml:space="preserve">всей своей </w:t>
      </w:r>
      <w:r w:rsidR="004E0628">
        <w:rPr>
          <w:rFonts w:ascii="Times New Roman" w:hAnsi="Times New Roman" w:cs="Times New Roman"/>
          <w:sz w:val="24"/>
          <w:szCs w:val="24"/>
        </w:rPr>
        <w:t>практикой</w:t>
      </w:r>
      <w:r w:rsidR="00CA6582">
        <w:rPr>
          <w:rFonts w:ascii="Times New Roman" w:hAnsi="Times New Roman" w:cs="Times New Roman"/>
          <w:sz w:val="24"/>
          <w:szCs w:val="24"/>
        </w:rPr>
        <w:t xml:space="preserve"> </w:t>
      </w:r>
      <w:r w:rsidR="00EA2B76">
        <w:rPr>
          <w:rFonts w:ascii="Times New Roman" w:hAnsi="Times New Roman" w:cs="Times New Roman"/>
          <w:sz w:val="24"/>
          <w:szCs w:val="24"/>
        </w:rPr>
        <w:t>уточняет</w:t>
      </w:r>
      <w:r>
        <w:rPr>
          <w:rFonts w:ascii="Times New Roman" w:hAnsi="Times New Roman" w:cs="Times New Roman"/>
          <w:sz w:val="24"/>
          <w:szCs w:val="24"/>
        </w:rPr>
        <w:t xml:space="preserve">: Польза. Прочность. </w:t>
      </w:r>
      <w:r w:rsidR="000D3852">
        <w:rPr>
          <w:rFonts w:ascii="Times New Roman" w:hAnsi="Times New Roman" w:cs="Times New Roman"/>
          <w:sz w:val="24"/>
          <w:szCs w:val="24"/>
        </w:rPr>
        <w:t xml:space="preserve">Красота. </w:t>
      </w:r>
      <w:r>
        <w:rPr>
          <w:rFonts w:ascii="Times New Roman" w:hAnsi="Times New Roman" w:cs="Times New Roman"/>
          <w:sz w:val="24"/>
          <w:szCs w:val="24"/>
        </w:rPr>
        <w:t>Экономичность.</w:t>
      </w:r>
    </w:p>
    <w:p w:rsidR="00914334" w:rsidRDefault="00FE3E46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CA6582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FAD">
        <w:rPr>
          <w:rFonts w:ascii="Times New Roman" w:hAnsi="Times New Roman" w:cs="Times New Roman"/>
          <w:sz w:val="24"/>
          <w:szCs w:val="24"/>
        </w:rPr>
        <w:t>несомненных</w:t>
      </w:r>
      <w:r>
        <w:rPr>
          <w:rFonts w:ascii="Times New Roman" w:hAnsi="Times New Roman" w:cs="Times New Roman"/>
          <w:sz w:val="24"/>
          <w:szCs w:val="24"/>
        </w:rPr>
        <w:t xml:space="preserve"> эстетических качеств тех сооружений, которые выполнены по проектам Шухова: для каждого узла, каждой детали разрабатывается наиболее элегантное</w:t>
      </w:r>
      <w:r w:rsidR="00CA6582" w:rsidRPr="00CA6582">
        <w:rPr>
          <w:rFonts w:ascii="Times New Roman" w:hAnsi="Times New Roman" w:cs="Times New Roman"/>
          <w:sz w:val="24"/>
          <w:szCs w:val="24"/>
        </w:rPr>
        <w:t xml:space="preserve"> </w:t>
      </w:r>
      <w:r w:rsidR="00CA658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DBF">
        <w:rPr>
          <w:rFonts w:ascii="Times New Roman" w:hAnsi="Times New Roman" w:cs="Times New Roman"/>
          <w:sz w:val="24"/>
          <w:szCs w:val="24"/>
        </w:rPr>
        <w:t>снижа</w:t>
      </w:r>
      <w:r>
        <w:rPr>
          <w:rFonts w:ascii="Times New Roman" w:hAnsi="Times New Roman" w:cs="Times New Roman"/>
          <w:sz w:val="24"/>
          <w:szCs w:val="24"/>
        </w:rPr>
        <w:t>ющее расход материала</w:t>
      </w:r>
      <w:r w:rsidR="004E0628">
        <w:rPr>
          <w:rFonts w:ascii="Times New Roman" w:hAnsi="Times New Roman" w:cs="Times New Roman"/>
          <w:sz w:val="24"/>
          <w:szCs w:val="24"/>
        </w:rPr>
        <w:t>, упрощающее сборку</w:t>
      </w:r>
      <w:r>
        <w:rPr>
          <w:rFonts w:ascii="Times New Roman" w:hAnsi="Times New Roman" w:cs="Times New Roman"/>
          <w:sz w:val="24"/>
          <w:szCs w:val="24"/>
        </w:rPr>
        <w:t xml:space="preserve">. Красота </w:t>
      </w:r>
      <w:r w:rsidR="00CA6582">
        <w:rPr>
          <w:rFonts w:ascii="Times New Roman" w:hAnsi="Times New Roman" w:cs="Times New Roman"/>
          <w:sz w:val="24"/>
          <w:szCs w:val="24"/>
        </w:rPr>
        <w:t>– в убедительной простоте</w:t>
      </w:r>
      <w:r w:rsidR="00474FAD" w:rsidRPr="00474FAD">
        <w:rPr>
          <w:rFonts w:ascii="Times New Roman" w:hAnsi="Times New Roman" w:cs="Times New Roman"/>
          <w:sz w:val="24"/>
          <w:szCs w:val="24"/>
        </w:rPr>
        <w:t xml:space="preserve"> и безукоризненн</w:t>
      </w:r>
      <w:r w:rsidR="00474FAD">
        <w:rPr>
          <w:rFonts w:ascii="Times New Roman" w:hAnsi="Times New Roman" w:cs="Times New Roman"/>
          <w:sz w:val="24"/>
          <w:szCs w:val="24"/>
        </w:rPr>
        <w:t>ой</w:t>
      </w:r>
      <w:r w:rsidR="00474FAD" w:rsidRPr="00474FAD">
        <w:rPr>
          <w:rFonts w:ascii="Times New Roman" w:hAnsi="Times New Roman" w:cs="Times New Roman"/>
          <w:sz w:val="24"/>
          <w:szCs w:val="24"/>
        </w:rPr>
        <w:t xml:space="preserve"> логик</w:t>
      </w:r>
      <w:r w:rsidR="00474FAD">
        <w:rPr>
          <w:rFonts w:ascii="Times New Roman" w:hAnsi="Times New Roman" w:cs="Times New Roman"/>
          <w:sz w:val="24"/>
          <w:szCs w:val="24"/>
        </w:rPr>
        <w:t xml:space="preserve">е. </w:t>
      </w:r>
      <w:r w:rsidR="009C5944">
        <w:rPr>
          <w:rFonts w:ascii="Times New Roman" w:hAnsi="Times New Roman" w:cs="Times New Roman"/>
          <w:sz w:val="24"/>
          <w:szCs w:val="24"/>
        </w:rPr>
        <w:t xml:space="preserve">Шухов </w:t>
      </w:r>
      <w:r w:rsidR="00914334">
        <w:rPr>
          <w:rFonts w:ascii="Times New Roman" w:hAnsi="Times New Roman" w:cs="Times New Roman"/>
          <w:sz w:val="24"/>
          <w:szCs w:val="24"/>
        </w:rPr>
        <w:t xml:space="preserve">свободно и широко охватывает просторы смежных специальностей, работает на перекрестьях математики, физики, химии, экономической географии, экономики,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914334">
        <w:rPr>
          <w:rFonts w:ascii="Times New Roman" w:hAnsi="Times New Roman" w:cs="Times New Roman"/>
          <w:sz w:val="24"/>
          <w:szCs w:val="24"/>
        </w:rPr>
        <w:t xml:space="preserve">градостроительства. </w:t>
      </w:r>
    </w:p>
    <w:p w:rsidR="00400678" w:rsidRDefault="00400678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FE3E46">
        <w:rPr>
          <w:rFonts w:ascii="Times New Roman" w:hAnsi="Times New Roman" w:cs="Times New Roman"/>
          <w:sz w:val="24"/>
          <w:szCs w:val="24"/>
        </w:rPr>
        <w:t xml:space="preserve">из трех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FE3E46">
        <w:rPr>
          <w:rFonts w:ascii="Times New Roman" w:hAnsi="Times New Roman" w:cs="Times New Roman"/>
          <w:sz w:val="24"/>
          <w:szCs w:val="24"/>
        </w:rPr>
        <w:t>ов</w:t>
      </w:r>
      <w:r w:rsidR="001949B5">
        <w:rPr>
          <w:rFonts w:ascii="Times New Roman" w:hAnsi="Times New Roman" w:cs="Times New Roman"/>
          <w:sz w:val="24"/>
          <w:szCs w:val="24"/>
        </w:rPr>
        <w:t xml:space="preserve"> юбилейного издания</w:t>
      </w:r>
      <w:r w:rsidR="00FE3E46">
        <w:rPr>
          <w:rFonts w:ascii="Times New Roman" w:hAnsi="Times New Roman" w:cs="Times New Roman"/>
          <w:sz w:val="24"/>
          <w:szCs w:val="24"/>
        </w:rPr>
        <w:t>, посвященный определенному направлению</w:t>
      </w:r>
      <w:r w:rsidR="001949B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E3E46">
        <w:rPr>
          <w:rFonts w:ascii="Times New Roman" w:hAnsi="Times New Roman" w:cs="Times New Roman"/>
          <w:sz w:val="24"/>
          <w:szCs w:val="24"/>
        </w:rPr>
        <w:t>, собра</w:t>
      </w:r>
      <w:r>
        <w:rPr>
          <w:rFonts w:ascii="Times New Roman" w:hAnsi="Times New Roman" w:cs="Times New Roman"/>
          <w:sz w:val="24"/>
          <w:szCs w:val="24"/>
        </w:rPr>
        <w:t xml:space="preserve">н хронологически, включает теоретические выкладки, текстовые обоснования проектов, </w:t>
      </w:r>
      <w:r w:rsidR="00FE3E46">
        <w:rPr>
          <w:rFonts w:ascii="Times New Roman" w:hAnsi="Times New Roman" w:cs="Times New Roman"/>
          <w:sz w:val="24"/>
          <w:szCs w:val="24"/>
        </w:rPr>
        <w:t xml:space="preserve">пояснительные записки и </w:t>
      </w:r>
      <w:r>
        <w:rPr>
          <w:rFonts w:ascii="Times New Roman" w:hAnsi="Times New Roman" w:cs="Times New Roman"/>
          <w:sz w:val="24"/>
          <w:szCs w:val="24"/>
        </w:rPr>
        <w:t>полемические доклады Шухова, сведения о проектируемых и реализованных объектах, сопроводительные документы, в том числе</w:t>
      </w:r>
      <w:r w:rsidR="007D6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патенты на изобретения (привилегии), иллюстрации, а также статьи и доклады </w:t>
      </w:r>
      <w:r w:rsidR="00FE3E4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E3E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современников Шухова о его разработках, анализ и обоснование значимости </w:t>
      </w:r>
      <w:r w:rsidR="008A69CD">
        <w:rPr>
          <w:rFonts w:ascii="Times New Roman" w:hAnsi="Times New Roman" w:cs="Times New Roman"/>
          <w:sz w:val="24"/>
          <w:szCs w:val="24"/>
        </w:rPr>
        <w:t xml:space="preserve">его трудов </w:t>
      </w:r>
      <w:r>
        <w:rPr>
          <w:rFonts w:ascii="Times New Roman" w:hAnsi="Times New Roman" w:cs="Times New Roman"/>
          <w:sz w:val="24"/>
          <w:szCs w:val="24"/>
        </w:rPr>
        <w:t>для промышленности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областей хозяйства</w:t>
      </w:r>
      <w:r w:rsidR="000D2DB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AA" w:rsidRPr="0070317A" w:rsidRDefault="006859AA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Т. 1 – Энергетика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Нефтяное дело. Нефтегазовая техника.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Нефтепереработка.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3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Газовая техника.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Теплотехника)</w:t>
      </w:r>
      <w:r w:rsidR="008A69CD">
        <w:rPr>
          <w:rFonts w:ascii="Times New Roman" w:hAnsi="Times New Roman" w:cs="Times New Roman"/>
          <w:sz w:val="24"/>
          <w:szCs w:val="24"/>
        </w:rPr>
        <w:t xml:space="preserve">, 192 </w:t>
      </w:r>
      <w:proofErr w:type="gramStart"/>
      <w:r w:rsidR="008A69CD">
        <w:rPr>
          <w:rFonts w:ascii="Times New Roman" w:hAnsi="Times New Roman" w:cs="Times New Roman"/>
          <w:sz w:val="24"/>
          <w:szCs w:val="24"/>
        </w:rPr>
        <w:t>с.,</w:t>
      </w:r>
      <w:proofErr w:type="gramEnd"/>
      <w:r w:rsidR="008A69C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859AA" w:rsidRDefault="006859AA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Т. 2 – Гидротехника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Нефтепроводы.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Водоснабжение.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31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Насосы)</w:t>
      </w:r>
      <w:r w:rsidR="008A69CD">
        <w:rPr>
          <w:rFonts w:ascii="Times New Roman" w:hAnsi="Times New Roman" w:cs="Times New Roman"/>
          <w:sz w:val="24"/>
          <w:szCs w:val="24"/>
        </w:rPr>
        <w:t xml:space="preserve">, </w:t>
      </w:r>
      <w:r w:rsidR="008A69CD" w:rsidRPr="008A69CD">
        <w:rPr>
          <w:rFonts w:ascii="Times New Roman" w:hAnsi="Times New Roman" w:cs="Times New Roman"/>
          <w:sz w:val="24"/>
          <w:szCs w:val="24"/>
        </w:rPr>
        <w:t>240 с., ил.</w:t>
      </w:r>
      <w:proofErr w:type="gramEnd"/>
    </w:p>
    <w:p w:rsidR="006859AA" w:rsidRDefault="007D6107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3. – Строительное дело</w:t>
      </w:r>
      <w:r w:rsidR="006859AA">
        <w:rPr>
          <w:rFonts w:ascii="Times New Roman" w:hAnsi="Times New Roman" w:cs="Times New Roman"/>
          <w:sz w:val="24"/>
          <w:szCs w:val="24"/>
        </w:rPr>
        <w:t xml:space="preserve"> (</w:t>
      </w:r>
      <w:r w:rsidR="006859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59AA" w:rsidRPr="006311EC">
        <w:rPr>
          <w:rFonts w:ascii="Times New Roman" w:hAnsi="Times New Roman" w:cs="Times New Roman"/>
          <w:sz w:val="24"/>
          <w:szCs w:val="24"/>
        </w:rPr>
        <w:t xml:space="preserve">. </w:t>
      </w:r>
      <w:r w:rsidR="006859AA">
        <w:rPr>
          <w:rFonts w:ascii="Times New Roman" w:hAnsi="Times New Roman" w:cs="Times New Roman"/>
          <w:sz w:val="24"/>
          <w:szCs w:val="24"/>
        </w:rPr>
        <w:t xml:space="preserve">Строительная механика. </w:t>
      </w:r>
      <w:r w:rsidR="006859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59AA" w:rsidRPr="006311EC">
        <w:rPr>
          <w:rFonts w:ascii="Times New Roman" w:hAnsi="Times New Roman" w:cs="Times New Roman"/>
          <w:sz w:val="24"/>
          <w:szCs w:val="24"/>
        </w:rPr>
        <w:t xml:space="preserve">. </w:t>
      </w:r>
      <w:r w:rsidR="006859AA">
        <w:rPr>
          <w:rFonts w:ascii="Times New Roman" w:hAnsi="Times New Roman" w:cs="Times New Roman"/>
          <w:sz w:val="24"/>
          <w:szCs w:val="24"/>
        </w:rPr>
        <w:t xml:space="preserve">Инженерные расчеты. </w:t>
      </w:r>
      <w:r w:rsidR="006859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859AA" w:rsidRPr="0070317A">
        <w:rPr>
          <w:rFonts w:ascii="Times New Roman" w:hAnsi="Times New Roman" w:cs="Times New Roman"/>
          <w:sz w:val="24"/>
          <w:szCs w:val="24"/>
        </w:rPr>
        <w:t xml:space="preserve">. </w:t>
      </w:r>
      <w:r w:rsidR="006859AA">
        <w:rPr>
          <w:rFonts w:ascii="Times New Roman" w:hAnsi="Times New Roman" w:cs="Times New Roman"/>
          <w:sz w:val="24"/>
          <w:szCs w:val="24"/>
        </w:rPr>
        <w:t>Военная техника)</w:t>
      </w:r>
      <w:r w:rsidR="008A69CD">
        <w:rPr>
          <w:rFonts w:ascii="Times New Roman" w:hAnsi="Times New Roman" w:cs="Times New Roman"/>
          <w:sz w:val="24"/>
          <w:szCs w:val="24"/>
        </w:rPr>
        <w:t xml:space="preserve">, </w:t>
      </w:r>
      <w:r w:rsidR="008A69CD" w:rsidRPr="008A69CD">
        <w:rPr>
          <w:rFonts w:ascii="Times New Roman" w:hAnsi="Times New Roman" w:cs="Times New Roman"/>
          <w:sz w:val="24"/>
          <w:szCs w:val="24"/>
        </w:rPr>
        <w:t xml:space="preserve">208 </w:t>
      </w:r>
      <w:proofErr w:type="gramStart"/>
      <w:r w:rsidR="008A69CD" w:rsidRPr="008A69CD">
        <w:rPr>
          <w:rFonts w:ascii="Times New Roman" w:hAnsi="Times New Roman" w:cs="Times New Roman"/>
          <w:sz w:val="24"/>
          <w:szCs w:val="24"/>
        </w:rPr>
        <w:t>с.,</w:t>
      </w:r>
      <w:proofErr w:type="gramEnd"/>
      <w:r w:rsidR="008A69CD" w:rsidRPr="008A69C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94DD9" w:rsidRDefault="001949B5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94DD9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32250E">
        <w:rPr>
          <w:rFonts w:ascii="Times New Roman" w:hAnsi="Times New Roman" w:cs="Times New Roman"/>
          <w:sz w:val="24"/>
          <w:szCs w:val="24"/>
        </w:rPr>
        <w:t xml:space="preserve">гениального </w:t>
      </w:r>
      <w:r w:rsidR="00994DD9">
        <w:rPr>
          <w:rFonts w:ascii="Times New Roman" w:hAnsi="Times New Roman" w:cs="Times New Roman"/>
          <w:sz w:val="24"/>
          <w:szCs w:val="24"/>
        </w:rPr>
        <w:t>инженера, ставши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4DD9">
        <w:rPr>
          <w:rFonts w:ascii="Times New Roman" w:hAnsi="Times New Roman" w:cs="Times New Roman"/>
          <w:sz w:val="24"/>
          <w:szCs w:val="24"/>
        </w:rPr>
        <w:t xml:space="preserve"> для нас завещанием, достоянием,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4DD9">
        <w:rPr>
          <w:rFonts w:ascii="Times New Roman" w:hAnsi="Times New Roman" w:cs="Times New Roman"/>
          <w:sz w:val="24"/>
          <w:szCs w:val="24"/>
        </w:rPr>
        <w:t xml:space="preserve">т собой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994DD9">
        <w:rPr>
          <w:rFonts w:ascii="Times New Roman" w:hAnsi="Times New Roman" w:cs="Times New Roman"/>
          <w:sz w:val="24"/>
          <w:szCs w:val="24"/>
        </w:rPr>
        <w:t xml:space="preserve">формулы. Стоит открыть любой том, и страницы предлагают нам формулы с пояснениями, которые </w:t>
      </w:r>
      <w:r w:rsidR="00CA6582">
        <w:rPr>
          <w:rFonts w:ascii="Times New Roman" w:hAnsi="Times New Roman" w:cs="Times New Roman"/>
          <w:sz w:val="24"/>
          <w:szCs w:val="24"/>
        </w:rPr>
        <w:t>не менее</w:t>
      </w:r>
      <w:r w:rsid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32250E">
        <w:rPr>
          <w:rFonts w:ascii="Times New Roman" w:hAnsi="Times New Roman" w:cs="Times New Roman"/>
          <w:sz w:val="24"/>
          <w:szCs w:val="24"/>
        </w:rPr>
        <w:t>загадочны</w:t>
      </w:r>
      <w:r w:rsidR="00CA6582">
        <w:rPr>
          <w:rFonts w:ascii="Times New Roman" w:hAnsi="Times New Roman" w:cs="Times New Roman"/>
          <w:sz w:val="24"/>
          <w:szCs w:val="24"/>
        </w:rPr>
        <w:t xml:space="preserve">, чем </w:t>
      </w:r>
      <w:r w:rsidR="000D2DBF">
        <w:rPr>
          <w:rFonts w:ascii="Times New Roman" w:hAnsi="Times New Roman" w:cs="Times New Roman"/>
          <w:sz w:val="24"/>
          <w:szCs w:val="24"/>
        </w:rPr>
        <w:t xml:space="preserve">сами </w:t>
      </w:r>
      <w:r w:rsidR="00CA6582">
        <w:rPr>
          <w:rFonts w:ascii="Times New Roman" w:hAnsi="Times New Roman" w:cs="Times New Roman"/>
          <w:sz w:val="24"/>
          <w:szCs w:val="24"/>
        </w:rPr>
        <w:t>формулы</w:t>
      </w:r>
      <w:r w:rsidR="00994DD9">
        <w:rPr>
          <w:rFonts w:ascii="Times New Roman" w:hAnsi="Times New Roman" w:cs="Times New Roman"/>
          <w:sz w:val="24"/>
          <w:szCs w:val="24"/>
        </w:rPr>
        <w:t>. Читателя охватывает трепет и тихое отчаяние: не прочесть. Да! Как прочесть книгу инженера, как извлечь из нее откровение человеку, не понимающему формул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994DD9">
        <w:rPr>
          <w:rFonts w:ascii="Times New Roman" w:hAnsi="Times New Roman" w:cs="Times New Roman"/>
          <w:sz w:val="24"/>
          <w:szCs w:val="24"/>
        </w:rPr>
        <w:t xml:space="preserve">нающему о Шухове, уважающему его гений, но не способному проникнуть в </w:t>
      </w:r>
      <w:r w:rsidR="0032250E">
        <w:rPr>
          <w:rFonts w:ascii="Times New Roman" w:hAnsi="Times New Roman" w:cs="Times New Roman"/>
          <w:sz w:val="24"/>
          <w:szCs w:val="24"/>
        </w:rPr>
        <w:t>глубины</w:t>
      </w:r>
      <w:r w:rsid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8A69CD">
        <w:rPr>
          <w:rFonts w:ascii="Times New Roman" w:hAnsi="Times New Roman" w:cs="Times New Roman"/>
          <w:sz w:val="24"/>
          <w:szCs w:val="24"/>
        </w:rPr>
        <w:t>сложнейших расчетов</w:t>
      </w:r>
      <w:r w:rsidR="009211CF">
        <w:rPr>
          <w:rFonts w:ascii="Times New Roman" w:hAnsi="Times New Roman" w:cs="Times New Roman"/>
          <w:sz w:val="24"/>
          <w:szCs w:val="24"/>
        </w:rPr>
        <w:t>?</w:t>
      </w:r>
      <w:r w:rsidR="0032250E">
        <w:rPr>
          <w:rFonts w:ascii="Times New Roman" w:hAnsi="Times New Roman" w:cs="Times New Roman"/>
          <w:sz w:val="24"/>
          <w:szCs w:val="24"/>
        </w:rPr>
        <w:t>..</w:t>
      </w:r>
      <w:r w:rsidR="00994DD9">
        <w:rPr>
          <w:rFonts w:ascii="Times New Roman" w:hAnsi="Times New Roman" w:cs="Times New Roman"/>
          <w:sz w:val="24"/>
          <w:szCs w:val="24"/>
        </w:rPr>
        <w:t xml:space="preserve"> </w:t>
      </w:r>
      <w:r w:rsidR="0032250E">
        <w:rPr>
          <w:rFonts w:ascii="Times New Roman" w:hAnsi="Times New Roman" w:cs="Times New Roman"/>
          <w:sz w:val="24"/>
          <w:szCs w:val="24"/>
        </w:rPr>
        <w:t>Однак</w:t>
      </w:r>
      <w:r w:rsidR="00994DD9">
        <w:rPr>
          <w:rFonts w:ascii="Times New Roman" w:hAnsi="Times New Roman" w:cs="Times New Roman"/>
          <w:sz w:val="24"/>
          <w:szCs w:val="24"/>
        </w:rPr>
        <w:t xml:space="preserve">о будет роковой ошибкой отступиться, </w:t>
      </w:r>
      <w:r w:rsidR="0032250E">
        <w:rPr>
          <w:rFonts w:ascii="Times New Roman" w:hAnsi="Times New Roman" w:cs="Times New Roman"/>
          <w:sz w:val="24"/>
          <w:szCs w:val="24"/>
        </w:rPr>
        <w:t>поспешно</w:t>
      </w:r>
      <w:r w:rsidR="00EA2B76">
        <w:rPr>
          <w:rFonts w:ascii="Times New Roman" w:hAnsi="Times New Roman" w:cs="Times New Roman"/>
          <w:sz w:val="24"/>
          <w:szCs w:val="24"/>
        </w:rPr>
        <w:t xml:space="preserve"> </w:t>
      </w:r>
      <w:r w:rsidR="00994DD9">
        <w:rPr>
          <w:rFonts w:ascii="Times New Roman" w:hAnsi="Times New Roman" w:cs="Times New Roman"/>
          <w:sz w:val="24"/>
          <w:szCs w:val="24"/>
        </w:rPr>
        <w:t xml:space="preserve">посчитав издание </w:t>
      </w:r>
      <w:r w:rsidR="0032250E">
        <w:rPr>
          <w:rFonts w:ascii="Times New Roman" w:hAnsi="Times New Roman" w:cs="Times New Roman"/>
          <w:sz w:val="24"/>
          <w:szCs w:val="24"/>
        </w:rPr>
        <w:t xml:space="preserve">элегантным, но всё же </w:t>
      </w:r>
      <w:r w:rsidR="00994DD9">
        <w:rPr>
          <w:rFonts w:ascii="Times New Roman" w:hAnsi="Times New Roman" w:cs="Times New Roman"/>
          <w:sz w:val="24"/>
          <w:szCs w:val="24"/>
        </w:rPr>
        <w:t xml:space="preserve">учебником для технических вузов, </w:t>
      </w:r>
      <w:r w:rsidR="00982C64">
        <w:rPr>
          <w:rFonts w:ascii="Times New Roman" w:hAnsi="Times New Roman" w:cs="Times New Roman"/>
          <w:sz w:val="24"/>
          <w:szCs w:val="24"/>
        </w:rPr>
        <w:t xml:space="preserve">достойным </w:t>
      </w:r>
      <w:r w:rsidR="00994DD9">
        <w:rPr>
          <w:rFonts w:ascii="Times New Roman" w:hAnsi="Times New Roman" w:cs="Times New Roman"/>
          <w:sz w:val="24"/>
          <w:szCs w:val="24"/>
        </w:rPr>
        <w:t xml:space="preserve">собранием, </w:t>
      </w:r>
      <w:r w:rsidR="0032250E">
        <w:rPr>
          <w:rFonts w:ascii="Times New Roman" w:hAnsi="Times New Roman" w:cs="Times New Roman"/>
          <w:sz w:val="24"/>
          <w:szCs w:val="24"/>
        </w:rPr>
        <w:t xml:space="preserve">но </w:t>
      </w:r>
      <w:r w:rsidR="00994DD9">
        <w:rPr>
          <w:rFonts w:ascii="Times New Roman" w:hAnsi="Times New Roman" w:cs="Times New Roman"/>
          <w:sz w:val="24"/>
          <w:szCs w:val="24"/>
        </w:rPr>
        <w:t>место которому в Доме технической книги.</w:t>
      </w:r>
    </w:p>
    <w:p w:rsidR="0032250E" w:rsidRDefault="00994DD9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0D2DBF">
        <w:rPr>
          <w:rFonts w:ascii="Times New Roman" w:hAnsi="Times New Roman" w:cs="Times New Roman"/>
          <w:sz w:val="24"/>
          <w:szCs w:val="24"/>
        </w:rPr>
        <w:t>и три тома</w:t>
      </w:r>
      <w:r>
        <w:rPr>
          <w:rFonts w:ascii="Times New Roman" w:hAnsi="Times New Roman" w:cs="Times New Roman"/>
          <w:sz w:val="24"/>
          <w:szCs w:val="24"/>
        </w:rPr>
        <w:t xml:space="preserve"> надо читать так же, как читают священные книги, как читают книги на забытых языках, трепеща от прикосновения к необыкновенному, таинственному, сакральному документу. Читать </w:t>
      </w:r>
      <w:r w:rsidR="00EA2B76">
        <w:rPr>
          <w:rFonts w:ascii="Times New Roman" w:hAnsi="Times New Roman" w:cs="Times New Roman"/>
          <w:sz w:val="24"/>
          <w:szCs w:val="24"/>
        </w:rPr>
        <w:t xml:space="preserve">всё, что </w:t>
      </w:r>
      <w:r>
        <w:rPr>
          <w:rFonts w:ascii="Times New Roman" w:hAnsi="Times New Roman" w:cs="Times New Roman"/>
          <w:sz w:val="24"/>
          <w:szCs w:val="24"/>
        </w:rPr>
        <w:t xml:space="preserve">до, после и между формул, </w:t>
      </w:r>
      <w:r w:rsidR="000D2DBF">
        <w:rPr>
          <w:rFonts w:ascii="Times New Roman" w:hAnsi="Times New Roman" w:cs="Times New Roman"/>
          <w:sz w:val="24"/>
          <w:szCs w:val="24"/>
        </w:rPr>
        <w:t>и тогда</w:t>
      </w:r>
      <w:r>
        <w:rPr>
          <w:rFonts w:ascii="Times New Roman" w:hAnsi="Times New Roman" w:cs="Times New Roman"/>
          <w:sz w:val="24"/>
          <w:szCs w:val="24"/>
        </w:rPr>
        <w:t xml:space="preserve"> отчетлив</w:t>
      </w:r>
      <w:r w:rsidR="009211CF">
        <w:rPr>
          <w:rFonts w:ascii="Times New Roman" w:hAnsi="Times New Roman" w:cs="Times New Roman"/>
          <w:sz w:val="24"/>
          <w:szCs w:val="24"/>
        </w:rPr>
        <w:t>о проступает кредо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</w:t>
      </w:r>
      <w:r w:rsidR="0032250E">
        <w:rPr>
          <w:rFonts w:ascii="Times New Roman" w:hAnsi="Times New Roman" w:cs="Times New Roman"/>
          <w:sz w:val="24"/>
          <w:szCs w:val="24"/>
        </w:rPr>
        <w:t xml:space="preserve">, имевшего уникальный дар находить остроумные пути для решения </w:t>
      </w:r>
      <w:r w:rsidR="004E062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32250E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FCD">
        <w:rPr>
          <w:rFonts w:ascii="Times New Roman" w:hAnsi="Times New Roman" w:cs="Times New Roman"/>
          <w:sz w:val="24"/>
          <w:szCs w:val="24"/>
        </w:rPr>
        <w:t xml:space="preserve"> </w:t>
      </w:r>
      <w:r w:rsidR="00982C64">
        <w:rPr>
          <w:rFonts w:ascii="Times New Roman" w:hAnsi="Times New Roman" w:cs="Times New Roman"/>
          <w:sz w:val="24"/>
          <w:szCs w:val="24"/>
        </w:rPr>
        <w:t>П</w:t>
      </w:r>
      <w:r w:rsidR="0032250E">
        <w:rPr>
          <w:rFonts w:ascii="Times New Roman" w:hAnsi="Times New Roman" w:cs="Times New Roman"/>
          <w:sz w:val="24"/>
          <w:szCs w:val="24"/>
        </w:rPr>
        <w:t xml:space="preserve">остепенно </w:t>
      </w:r>
      <w:r w:rsidR="00982C64">
        <w:rPr>
          <w:rFonts w:ascii="Times New Roman" w:hAnsi="Times New Roman" w:cs="Times New Roman"/>
          <w:sz w:val="24"/>
          <w:szCs w:val="24"/>
        </w:rPr>
        <w:t xml:space="preserve">проникаешься пониманием, </w:t>
      </w:r>
      <w:r w:rsidR="000D2DBF">
        <w:rPr>
          <w:rFonts w:ascii="Times New Roman" w:hAnsi="Times New Roman" w:cs="Times New Roman"/>
          <w:sz w:val="24"/>
          <w:szCs w:val="24"/>
        </w:rPr>
        <w:t xml:space="preserve">уважением, </w:t>
      </w:r>
      <w:r w:rsidR="00982C64">
        <w:rPr>
          <w:rFonts w:ascii="Times New Roman" w:hAnsi="Times New Roman" w:cs="Times New Roman"/>
          <w:sz w:val="24"/>
          <w:szCs w:val="24"/>
        </w:rPr>
        <w:t>и приходит на ум напутствие не инженера, но поэта: надо книжки умные читать. Открываешь для себя</w:t>
      </w:r>
      <w:r w:rsidR="005936B5">
        <w:rPr>
          <w:rFonts w:ascii="Times New Roman" w:hAnsi="Times New Roman" w:cs="Times New Roman"/>
          <w:sz w:val="24"/>
          <w:szCs w:val="24"/>
        </w:rPr>
        <w:t>, к примеру</w:t>
      </w:r>
      <w:r w:rsidR="004E0628">
        <w:rPr>
          <w:rFonts w:ascii="Times New Roman" w:hAnsi="Times New Roman" w:cs="Times New Roman"/>
          <w:sz w:val="24"/>
          <w:szCs w:val="24"/>
        </w:rPr>
        <w:t>, с</w:t>
      </w:r>
      <w:r w:rsidR="00982C64">
        <w:rPr>
          <w:rFonts w:ascii="Times New Roman" w:hAnsi="Times New Roman" w:cs="Times New Roman"/>
          <w:sz w:val="24"/>
          <w:szCs w:val="24"/>
        </w:rPr>
        <w:t xml:space="preserve">пособ увеличения пропускной способности нефтепровода без увеличения предельного давления в трубах путем устройства петель, </w:t>
      </w:r>
      <w:r w:rsidR="008A69CD">
        <w:rPr>
          <w:rFonts w:ascii="Times New Roman" w:hAnsi="Times New Roman" w:cs="Times New Roman"/>
          <w:sz w:val="24"/>
          <w:szCs w:val="24"/>
        </w:rPr>
        <w:t xml:space="preserve">смиренно </w:t>
      </w:r>
      <w:r w:rsidR="001949B5">
        <w:rPr>
          <w:rFonts w:ascii="Times New Roman" w:hAnsi="Times New Roman" w:cs="Times New Roman"/>
          <w:sz w:val="24"/>
          <w:szCs w:val="24"/>
        </w:rPr>
        <w:t xml:space="preserve">вникаешь в пояснения Шухова </w:t>
      </w:r>
      <w:r w:rsidR="004E0628">
        <w:rPr>
          <w:rFonts w:ascii="Times New Roman" w:hAnsi="Times New Roman" w:cs="Times New Roman"/>
          <w:sz w:val="24"/>
          <w:szCs w:val="24"/>
        </w:rPr>
        <w:t xml:space="preserve">и уже </w:t>
      </w:r>
      <w:r w:rsidR="005936B5">
        <w:rPr>
          <w:rFonts w:ascii="Times New Roman" w:hAnsi="Times New Roman" w:cs="Times New Roman"/>
          <w:sz w:val="24"/>
          <w:szCs w:val="24"/>
        </w:rPr>
        <w:t xml:space="preserve">вполне сознательно </w:t>
      </w:r>
      <w:r w:rsidR="00982C64">
        <w:rPr>
          <w:rFonts w:ascii="Times New Roman" w:hAnsi="Times New Roman" w:cs="Times New Roman"/>
          <w:sz w:val="24"/>
          <w:szCs w:val="24"/>
        </w:rPr>
        <w:t xml:space="preserve">соглашаешься </w:t>
      </w:r>
      <w:r w:rsidR="005936B5">
        <w:rPr>
          <w:rFonts w:ascii="Times New Roman" w:hAnsi="Times New Roman" w:cs="Times New Roman"/>
          <w:sz w:val="24"/>
          <w:szCs w:val="24"/>
        </w:rPr>
        <w:t>с преимуществами данного решения</w:t>
      </w:r>
      <w:r w:rsidR="004E0628">
        <w:rPr>
          <w:rFonts w:ascii="Times New Roman" w:hAnsi="Times New Roman" w:cs="Times New Roman"/>
          <w:sz w:val="24"/>
          <w:szCs w:val="24"/>
        </w:rPr>
        <w:t xml:space="preserve"> по сравнению с другими</w:t>
      </w:r>
      <w:r w:rsidR="00982C64">
        <w:rPr>
          <w:rFonts w:ascii="Times New Roman" w:hAnsi="Times New Roman" w:cs="Times New Roman"/>
          <w:sz w:val="24"/>
          <w:szCs w:val="24"/>
        </w:rPr>
        <w:t>.</w:t>
      </w:r>
    </w:p>
    <w:p w:rsidR="0098539A" w:rsidRDefault="00982C64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5936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2. </w:t>
      </w:r>
      <w:r w:rsidR="005936B5">
        <w:rPr>
          <w:rFonts w:ascii="Times New Roman" w:hAnsi="Times New Roman" w:cs="Times New Roman"/>
          <w:sz w:val="24"/>
          <w:szCs w:val="24"/>
        </w:rPr>
        <w:t>«</w:t>
      </w:r>
      <w:r w:rsidR="00400678">
        <w:rPr>
          <w:rFonts w:ascii="Times New Roman" w:hAnsi="Times New Roman" w:cs="Times New Roman"/>
          <w:sz w:val="24"/>
          <w:szCs w:val="24"/>
        </w:rPr>
        <w:t>Гидротехника</w:t>
      </w:r>
      <w:r w:rsidR="005936B5">
        <w:rPr>
          <w:rFonts w:ascii="Times New Roman" w:hAnsi="Times New Roman" w:cs="Times New Roman"/>
          <w:sz w:val="24"/>
          <w:szCs w:val="24"/>
        </w:rPr>
        <w:t>»</w:t>
      </w:r>
      <w:r w:rsidR="00200EFC">
        <w:rPr>
          <w:rFonts w:ascii="Times New Roman" w:hAnsi="Times New Roman" w:cs="Times New Roman"/>
          <w:sz w:val="24"/>
          <w:szCs w:val="24"/>
        </w:rPr>
        <w:t>, в особенности</w:t>
      </w:r>
      <w:r w:rsidR="0098539A">
        <w:rPr>
          <w:rFonts w:ascii="Times New Roman" w:hAnsi="Times New Roman" w:cs="Times New Roman"/>
          <w:sz w:val="24"/>
          <w:szCs w:val="24"/>
        </w:rPr>
        <w:t xml:space="preserve"> раздел «Водоснабжение»</w:t>
      </w:r>
      <w:r w:rsidR="004E0628">
        <w:rPr>
          <w:rFonts w:ascii="Times New Roman" w:hAnsi="Times New Roman" w:cs="Times New Roman"/>
          <w:sz w:val="24"/>
          <w:szCs w:val="24"/>
        </w:rPr>
        <w:t>,</w:t>
      </w:r>
      <w:r w:rsidR="0098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5936B5">
        <w:rPr>
          <w:rFonts w:ascii="Times New Roman" w:hAnsi="Times New Roman" w:cs="Times New Roman"/>
          <w:sz w:val="24"/>
          <w:szCs w:val="24"/>
        </w:rPr>
        <w:t>вовсе</w:t>
      </w:r>
      <w:r>
        <w:rPr>
          <w:rFonts w:ascii="Times New Roman" w:hAnsi="Times New Roman" w:cs="Times New Roman"/>
          <w:sz w:val="24"/>
          <w:szCs w:val="24"/>
        </w:rPr>
        <w:t xml:space="preserve"> увлекательным, </w:t>
      </w:r>
      <w:r w:rsidR="005936B5">
        <w:rPr>
          <w:rFonts w:ascii="Times New Roman" w:hAnsi="Times New Roman" w:cs="Times New Roman"/>
          <w:sz w:val="24"/>
          <w:szCs w:val="24"/>
        </w:rPr>
        <w:t xml:space="preserve">рассказывающим не формулами, а </w:t>
      </w:r>
      <w:r w:rsidR="000D2DBF">
        <w:rPr>
          <w:rFonts w:ascii="Times New Roman" w:hAnsi="Times New Roman" w:cs="Times New Roman"/>
          <w:sz w:val="24"/>
          <w:szCs w:val="24"/>
        </w:rPr>
        <w:t xml:space="preserve">понятным </w:t>
      </w:r>
      <w:r w:rsidR="005936B5">
        <w:rPr>
          <w:rFonts w:ascii="Times New Roman" w:hAnsi="Times New Roman" w:cs="Times New Roman"/>
          <w:sz w:val="24"/>
          <w:szCs w:val="24"/>
        </w:rPr>
        <w:t>русским языком о</w:t>
      </w:r>
      <w:r w:rsidR="00400678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5936B5">
        <w:rPr>
          <w:rFonts w:ascii="Times New Roman" w:hAnsi="Times New Roman" w:cs="Times New Roman"/>
          <w:sz w:val="24"/>
          <w:szCs w:val="24"/>
        </w:rPr>
        <w:t>и</w:t>
      </w:r>
      <w:r w:rsidR="00400678">
        <w:rPr>
          <w:rFonts w:ascii="Times New Roman" w:hAnsi="Times New Roman" w:cs="Times New Roman"/>
          <w:sz w:val="24"/>
          <w:szCs w:val="24"/>
        </w:rPr>
        <w:t xml:space="preserve"> системы водоснабжения Москвы</w:t>
      </w:r>
      <w:r w:rsidR="0098539A">
        <w:rPr>
          <w:rFonts w:ascii="Times New Roman" w:hAnsi="Times New Roman" w:cs="Times New Roman"/>
          <w:sz w:val="24"/>
          <w:szCs w:val="24"/>
        </w:rPr>
        <w:t xml:space="preserve"> в</w:t>
      </w:r>
      <w:r w:rsidR="005936B5">
        <w:rPr>
          <w:rFonts w:ascii="Times New Roman" w:hAnsi="Times New Roman" w:cs="Times New Roman"/>
          <w:sz w:val="24"/>
          <w:szCs w:val="24"/>
        </w:rPr>
        <w:t xml:space="preserve"> 1891 г., проведении изысканий, описании рек и их притоков, выборе источника водоснабжения.</w:t>
      </w:r>
      <w:r w:rsidR="00400678">
        <w:rPr>
          <w:rFonts w:ascii="Times New Roman" w:hAnsi="Times New Roman" w:cs="Times New Roman"/>
          <w:sz w:val="24"/>
          <w:szCs w:val="24"/>
        </w:rPr>
        <w:t xml:space="preserve"> Изложения Шухова</w:t>
      </w:r>
      <w:r w:rsidR="0098539A">
        <w:rPr>
          <w:rFonts w:ascii="Times New Roman" w:hAnsi="Times New Roman" w:cs="Times New Roman"/>
          <w:sz w:val="24"/>
          <w:szCs w:val="24"/>
        </w:rPr>
        <w:t xml:space="preserve">, </w:t>
      </w:r>
      <w:r w:rsidR="001949B5">
        <w:rPr>
          <w:rFonts w:ascii="Times New Roman" w:hAnsi="Times New Roman" w:cs="Times New Roman"/>
          <w:sz w:val="24"/>
          <w:szCs w:val="24"/>
        </w:rPr>
        <w:t>сопровожда</w:t>
      </w:r>
      <w:r w:rsidR="0098539A">
        <w:rPr>
          <w:rFonts w:ascii="Times New Roman" w:hAnsi="Times New Roman" w:cs="Times New Roman"/>
          <w:sz w:val="24"/>
          <w:szCs w:val="24"/>
        </w:rPr>
        <w:t xml:space="preserve">ющие проект, </w:t>
      </w:r>
      <w:r w:rsidR="00400678">
        <w:rPr>
          <w:rFonts w:ascii="Times New Roman" w:hAnsi="Times New Roman" w:cs="Times New Roman"/>
          <w:sz w:val="24"/>
          <w:szCs w:val="24"/>
        </w:rPr>
        <w:t xml:space="preserve">внятны, </w:t>
      </w:r>
      <w:r w:rsidR="005936B5">
        <w:rPr>
          <w:rFonts w:ascii="Times New Roman" w:hAnsi="Times New Roman" w:cs="Times New Roman"/>
          <w:sz w:val="24"/>
          <w:szCs w:val="24"/>
        </w:rPr>
        <w:t xml:space="preserve">в полемике </w:t>
      </w:r>
      <w:r w:rsidR="00400678">
        <w:rPr>
          <w:rFonts w:ascii="Times New Roman" w:hAnsi="Times New Roman" w:cs="Times New Roman"/>
          <w:sz w:val="24"/>
          <w:szCs w:val="24"/>
        </w:rPr>
        <w:t xml:space="preserve">корректны. </w:t>
      </w:r>
      <w:r w:rsidR="005936B5">
        <w:rPr>
          <w:rFonts w:ascii="Times New Roman" w:hAnsi="Times New Roman" w:cs="Times New Roman"/>
          <w:sz w:val="24"/>
          <w:szCs w:val="24"/>
        </w:rPr>
        <w:t xml:space="preserve">«Оригинальную новизну проекта составляет теория подпочвенных вод и решение общей задачи, служащей основой для расчета </w:t>
      </w:r>
      <w:proofErr w:type="spellStart"/>
      <w:r w:rsidR="005936B5">
        <w:rPr>
          <w:rFonts w:ascii="Times New Roman" w:hAnsi="Times New Roman" w:cs="Times New Roman"/>
          <w:sz w:val="24"/>
          <w:szCs w:val="24"/>
        </w:rPr>
        <w:t>наивыгоднейшей</w:t>
      </w:r>
      <w:proofErr w:type="spellEnd"/>
      <w:r w:rsidR="005936B5">
        <w:rPr>
          <w:rFonts w:ascii="Times New Roman" w:hAnsi="Times New Roman" w:cs="Times New Roman"/>
          <w:sz w:val="24"/>
          <w:szCs w:val="24"/>
        </w:rPr>
        <w:t xml:space="preserve"> сети». </w:t>
      </w:r>
      <w:r w:rsidR="0098539A">
        <w:rPr>
          <w:rFonts w:ascii="Times New Roman" w:hAnsi="Times New Roman" w:cs="Times New Roman"/>
          <w:sz w:val="24"/>
          <w:szCs w:val="24"/>
        </w:rPr>
        <w:t xml:space="preserve">«…Нами было указано на общий закон, по которому с легкостью может быть найден </w:t>
      </w:r>
      <w:proofErr w:type="spellStart"/>
      <w:r w:rsidR="0098539A">
        <w:rPr>
          <w:rFonts w:ascii="Times New Roman" w:hAnsi="Times New Roman" w:cs="Times New Roman"/>
          <w:sz w:val="24"/>
          <w:szCs w:val="24"/>
        </w:rPr>
        <w:t>наивыгоднейший</w:t>
      </w:r>
      <w:proofErr w:type="spellEnd"/>
      <w:r w:rsidR="0098539A">
        <w:rPr>
          <w:rFonts w:ascii="Times New Roman" w:hAnsi="Times New Roman" w:cs="Times New Roman"/>
          <w:sz w:val="24"/>
          <w:szCs w:val="24"/>
        </w:rPr>
        <w:t xml:space="preserve"> диаметр труб, соответствующий данным условиям. Применение этого расчета к проекту Московского водоснабжения сбережет городу сотни тысяч рублей</w:t>
      </w:r>
      <w:proofErr w:type="gramStart"/>
      <w:r w:rsidR="0098539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98539A">
        <w:rPr>
          <w:rFonts w:ascii="Times New Roman" w:hAnsi="Times New Roman" w:cs="Times New Roman"/>
          <w:sz w:val="24"/>
          <w:szCs w:val="24"/>
        </w:rPr>
        <w:t>тим методом мы опере</w:t>
      </w:r>
      <w:r w:rsidR="00984B90">
        <w:rPr>
          <w:rFonts w:ascii="Times New Roman" w:hAnsi="Times New Roman" w:cs="Times New Roman"/>
          <w:sz w:val="24"/>
          <w:szCs w:val="24"/>
        </w:rPr>
        <w:t>дили западных инженеров»</w:t>
      </w:r>
      <w:r w:rsidR="0098539A">
        <w:rPr>
          <w:rFonts w:ascii="Times New Roman" w:hAnsi="Times New Roman" w:cs="Times New Roman"/>
          <w:sz w:val="24"/>
          <w:szCs w:val="24"/>
        </w:rPr>
        <w:t>.</w:t>
      </w:r>
    </w:p>
    <w:p w:rsidR="00400678" w:rsidRDefault="0098539A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издании немало </w:t>
      </w:r>
      <w:r w:rsidR="00984B90">
        <w:rPr>
          <w:rFonts w:ascii="Times New Roman" w:hAnsi="Times New Roman" w:cs="Times New Roman"/>
          <w:sz w:val="24"/>
          <w:szCs w:val="24"/>
        </w:rPr>
        <w:t xml:space="preserve">ранее не публиковавшихся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984B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иллюстраций, списков сооружений, докладов</w:t>
      </w:r>
      <w:r w:rsidR="00984B90">
        <w:rPr>
          <w:rFonts w:ascii="Times New Roman" w:hAnsi="Times New Roman" w:cs="Times New Roman"/>
          <w:sz w:val="24"/>
          <w:szCs w:val="24"/>
        </w:rPr>
        <w:t xml:space="preserve"> самого Шухова, его соавторов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0678">
        <w:rPr>
          <w:rFonts w:ascii="Times New Roman" w:hAnsi="Times New Roman" w:cs="Times New Roman"/>
          <w:sz w:val="24"/>
          <w:szCs w:val="24"/>
        </w:rPr>
        <w:t xml:space="preserve">В Т.3. </w:t>
      </w:r>
      <w:r>
        <w:rPr>
          <w:rFonts w:ascii="Times New Roman" w:hAnsi="Times New Roman" w:cs="Times New Roman"/>
          <w:sz w:val="24"/>
          <w:szCs w:val="24"/>
        </w:rPr>
        <w:t>«Строительное дело» интересен впервые о</w:t>
      </w:r>
      <w:r w:rsidR="0040067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ованный</w:t>
      </w:r>
      <w:r w:rsidR="00400678">
        <w:rPr>
          <w:rFonts w:ascii="Times New Roman" w:hAnsi="Times New Roman" w:cs="Times New Roman"/>
          <w:sz w:val="24"/>
          <w:szCs w:val="24"/>
        </w:rPr>
        <w:t xml:space="preserve"> </w:t>
      </w:r>
      <w:r w:rsidR="001949B5">
        <w:rPr>
          <w:rFonts w:ascii="Times New Roman" w:hAnsi="Times New Roman" w:cs="Times New Roman"/>
          <w:sz w:val="24"/>
          <w:szCs w:val="24"/>
        </w:rPr>
        <w:t xml:space="preserve">внушительный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0678">
        <w:rPr>
          <w:rFonts w:ascii="Times New Roman" w:hAnsi="Times New Roman" w:cs="Times New Roman"/>
          <w:sz w:val="24"/>
          <w:szCs w:val="24"/>
        </w:rPr>
        <w:t xml:space="preserve">Перечень водонапорных башен, построенных по системе Шухова в 1896-1928 </w:t>
      </w:r>
      <w:proofErr w:type="spellStart"/>
      <w:proofErr w:type="gramStart"/>
      <w:r w:rsidR="0040067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4006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разделе «Военная техника» того же тома надолго занима</w:t>
      </w:r>
      <w:r w:rsidR="00200EF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внимание </w:t>
      </w:r>
      <w:r w:rsidR="001949B5">
        <w:rPr>
          <w:rFonts w:ascii="Times New Roman" w:hAnsi="Times New Roman" w:cs="Times New Roman"/>
          <w:sz w:val="24"/>
          <w:szCs w:val="24"/>
        </w:rPr>
        <w:t xml:space="preserve">материалы, сопровождающие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00678">
        <w:rPr>
          <w:rFonts w:ascii="Times New Roman" w:hAnsi="Times New Roman" w:cs="Times New Roman"/>
          <w:sz w:val="24"/>
          <w:szCs w:val="24"/>
        </w:rPr>
        <w:t>асчет батопорта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334">
        <w:rPr>
          <w:rFonts w:ascii="Times New Roman" w:hAnsi="Times New Roman" w:cs="Times New Roman"/>
          <w:sz w:val="24"/>
          <w:szCs w:val="24"/>
        </w:rPr>
        <w:t xml:space="preserve">– </w:t>
      </w:r>
      <w:r w:rsidRPr="00533A3B">
        <w:rPr>
          <w:rFonts w:ascii="Times New Roman" w:hAnsi="Times New Roman" w:cs="Times New Roman"/>
          <w:sz w:val="24"/>
          <w:szCs w:val="24"/>
        </w:rPr>
        <w:t>плавучи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33A3B">
        <w:rPr>
          <w:rFonts w:ascii="Times New Roman" w:hAnsi="Times New Roman" w:cs="Times New Roman"/>
          <w:sz w:val="24"/>
          <w:szCs w:val="24"/>
        </w:rPr>
        <w:t xml:space="preserve"> ворот для закрытия сухого судоремонтного дока</w:t>
      </w:r>
      <w:r w:rsidR="00CA6582">
        <w:rPr>
          <w:rFonts w:ascii="Times New Roman" w:hAnsi="Times New Roman" w:cs="Times New Roman"/>
          <w:sz w:val="24"/>
          <w:szCs w:val="24"/>
        </w:rPr>
        <w:t>, спроектированного Шуховым в</w:t>
      </w:r>
      <w:r w:rsidR="00400678" w:rsidRPr="00533A3B">
        <w:rPr>
          <w:rFonts w:ascii="Times New Roman" w:hAnsi="Times New Roman" w:cs="Times New Roman"/>
          <w:sz w:val="24"/>
          <w:szCs w:val="24"/>
        </w:rPr>
        <w:t xml:space="preserve"> 1914 году </w:t>
      </w:r>
      <w:r w:rsidR="00CA6582" w:rsidRPr="00533A3B">
        <w:rPr>
          <w:rFonts w:ascii="Times New Roman" w:hAnsi="Times New Roman" w:cs="Times New Roman"/>
          <w:sz w:val="24"/>
          <w:szCs w:val="24"/>
        </w:rPr>
        <w:t>для Севастополя</w:t>
      </w:r>
      <w:r w:rsidR="00CA6582">
        <w:rPr>
          <w:rFonts w:ascii="Times New Roman" w:hAnsi="Times New Roman" w:cs="Times New Roman"/>
          <w:sz w:val="24"/>
          <w:szCs w:val="24"/>
        </w:rPr>
        <w:t>.</w:t>
      </w:r>
      <w:r w:rsidR="00AC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34" w:rsidRDefault="00CA6582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0D2DBF">
        <w:rPr>
          <w:rFonts w:ascii="Times New Roman" w:hAnsi="Times New Roman" w:cs="Times New Roman"/>
          <w:sz w:val="24"/>
          <w:szCs w:val="24"/>
        </w:rPr>
        <w:t>отличаетс</w:t>
      </w:r>
      <w:r w:rsidR="00B77A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тщательностью систематизации</w:t>
      </w:r>
      <w:r w:rsidR="00AC0334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 </w:t>
      </w:r>
      <w:r w:rsidR="00914334">
        <w:rPr>
          <w:rFonts w:ascii="Times New Roman" w:hAnsi="Times New Roman" w:cs="Times New Roman"/>
          <w:sz w:val="24"/>
          <w:szCs w:val="24"/>
        </w:rPr>
        <w:t xml:space="preserve">указатель научных трудов почетного академика В.Г. Шухова, указатель привилегий, патентов и авторских свидетельств на </w:t>
      </w:r>
      <w:r w:rsidR="004E0628">
        <w:rPr>
          <w:rFonts w:ascii="Times New Roman" w:hAnsi="Times New Roman" w:cs="Times New Roman"/>
          <w:sz w:val="24"/>
          <w:szCs w:val="24"/>
        </w:rPr>
        <w:t xml:space="preserve">его </w:t>
      </w:r>
      <w:r w:rsidR="00914334">
        <w:rPr>
          <w:rFonts w:ascii="Times New Roman" w:hAnsi="Times New Roman" w:cs="Times New Roman"/>
          <w:sz w:val="24"/>
          <w:szCs w:val="24"/>
        </w:rPr>
        <w:t xml:space="preserve">изобретения, а также многостраничная библиография </w:t>
      </w:r>
      <w:r w:rsidR="00216589">
        <w:rPr>
          <w:rFonts w:ascii="Times New Roman" w:hAnsi="Times New Roman" w:cs="Times New Roman"/>
          <w:sz w:val="24"/>
          <w:szCs w:val="24"/>
        </w:rPr>
        <w:t>работ</w:t>
      </w:r>
      <w:r w:rsidR="00914334"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 w:rsidR="00216589">
        <w:rPr>
          <w:rFonts w:ascii="Times New Roman" w:hAnsi="Times New Roman" w:cs="Times New Roman"/>
          <w:sz w:val="24"/>
          <w:szCs w:val="24"/>
        </w:rPr>
        <w:t>Шухову и делу его жизни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E062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 праву следует назвать </w:t>
      </w:r>
      <w:r w:rsidR="00914334">
        <w:rPr>
          <w:rFonts w:ascii="Times New Roman" w:hAnsi="Times New Roman" w:cs="Times New Roman"/>
          <w:sz w:val="24"/>
          <w:szCs w:val="24"/>
        </w:rPr>
        <w:t>творчеств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143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582" w:rsidRDefault="00CA6582" w:rsidP="00FE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изобретателя – череда его изобретений. Их количество и значимость затмевают человеческ</w:t>
      </w:r>
      <w:r w:rsidR="00AC03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0334">
        <w:rPr>
          <w:rFonts w:ascii="Times New Roman" w:hAnsi="Times New Roman" w:cs="Times New Roman"/>
          <w:sz w:val="24"/>
          <w:szCs w:val="24"/>
        </w:rPr>
        <w:t xml:space="preserve"> </w:t>
      </w:r>
      <w:r w:rsidR="00216589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Шухов</w:t>
      </w:r>
      <w:r w:rsidR="00AC0334">
        <w:rPr>
          <w:rFonts w:ascii="Times New Roman" w:hAnsi="Times New Roman" w:cs="Times New Roman"/>
          <w:sz w:val="24"/>
          <w:szCs w:val="24"/>
        </w:rPr>
        <w:t>а. Но</w:t>
      </w:r>
      <w:r w:rsidR="004E0628">
        <w:rPr>
          <w:rFonts w:ascii="Times New Roman" w:hAnsi="Times New Roman" w:cs="Times New Roman"/>
          <w:sz w:val="24"/>
          <w:szCs w:val="24"/>
        </w:rPr>
        <w:t>,</w:t>
      </w:r>
      <w:r w:rsidR="00AC0334">
        <w:rPr>
          <w:rFonts w:ascii="Times New Roman" w:hAnsi="Times New Roman" w:cs="Times New Roman"/>
          <w:sz w:val="24"/>
          <w:szCs w:val="24"/>
        </w:rPr>
        <w:t xml:space="preserve"> как и в работе, так и на своём жизненном пути</w:t>
      </w:r>
      <w:r w:rsidR="004E0628">
        <w:rPr>
          <w:rFonts w:ascii="Times New Roman" w:hAnsi="Times New Roman" w:cs="Times New Roman"/>
          <w:sz w:val="24"/>
          <w:szCs w:val="24"/>
        </w:rPr>
        <w:t>,</w:t>
      </w:r>
      <w:r w:rsidR="00AC0334">
        <w:rPr>
          <w:rFonts w:ascii="Times New Roman" w:hAnsi="Times New Roman" w:cs="Times New Roman"/>
          <w:sz w:val="24"/>
          <w:szCs w:val="24"/>
        </w:rPr>
        <w:t xml:space="preserve"> Шухов принимал </w:t>
      </w:r>
      <w:r w:rsidR="00984B90">
        <w:rPr>
          <w:rFonts w:ascii="Times New Roman" w:hAnsi="Times New Roman" w:cs="Times New Roman"/>
          <w:sz w:val="24"/>
          <w:szCs w:val="24"/>
        </w:rPr>
        <w:t>единственно вер</w:t>
      </w:r>
      <w:r w:rsidR="00AC0334">
        <w:rPr>
          <w:rFonts w:ascii="Times New Roman" w:hAnsi="Times New Roman" w:cs="Times New Roman"/>
          <w:sz w:val="24"/>
          <w:szCs w:val="24"/>
        </w:rPr>
        <w:t xml:space="preserve">ные и достойные решения: жил на своей родине, служил на благо своей родины, сделал для нее все, что </w:t>
      </w:r>
      <w:r w:rsidR="000D2DBF">
        <w:rPr>
          <w:rFonts w:ascii="Times New Roman" w:hAnsi="Times New Roman" w:cs="Times New Roman"/>
          <w:sz w:val="24"/>
          <w:szCs w:val="24"/>
        </w:rPr>
        <w:t>мог</w:t>
      </w:r>
      <w:r w:rsidR="00216589">
        <w:rPr>
          <w:rFonts w:ascii="Times New Roman" w:hAnsi="Times New Roman" w:cs="Times New Roman"/>
          <w:sz w:val="24"/>
          <w:szCs w:val="24"/>
        </w:rPr>
        <w:t>.</w:t>
      </w:r>
      <w:r w:rsidR="00AC0334">
        <w:rPr>
          <w:rFonts w:ascii="Times New Roman" w:hAnsi="Times New Roman" w:cs="Times New Roman"/>
          <w:sz w:val="24"/>
          <w:szCs w:val="24"/>
        </w:rPr>
        <w:t xml:space="preserve"> </w:t>
      </w:r>
      <w:r w:rsidR="00216589">
        <w:rPr>
          <w:rFonts w:ascii="Times New Roman" w:hAnsi="Times New Roman" w:cs="Times New Roman"/>
          <w:sz w:val="24"/>
          <w:szCs w:val="24"/>
        </w:rPr>
        <w:t>В</w:t>
      </w:r>
      <w:r w:rsidR="00117DCC">
        <w:rPr>
          <w:rFonts w:ascii="Times New Roman" w:hAnsi="Times New Roman" w:cs="Times New Roman"/>
          <w:sz w:val="24"/>
          <w:szCs w:val="24"/>
        </w:rPr>
        <w:t xml:space="preserve">о всех областях, которых </w:t>
      </w:r>
      <w:proofErr w:type="gramStart"/>
      <w:r w:rsidR="00117DCC">
        <w:rPr>
          <w:rFonts w:ascii="Times New Roman" w:hAnsi="Times New Roman" w:cs="Times New Roman"/>
          <w:sz w:val="24"/>
          <w:szCs w:val="24"/>
        </w:rPr>
        <w:t>касался</w:t>
      </w:r>
      <w:proofErr w:type="gramEnd"/>
      <w:r w:rsidR="00117DCC">
        <w:rPr>
          <w:rFonts w:ascii="Times New Roman" w:hAnsi="Times New Roman" w:cs="Times New Roman"/>
          <w:sz w:val="24"/>
          <w:szCs w:val="24"/>
        </w:rPr>
        <w:t xml:space="preserve"> его гений, вывел </w:t>
      </w:r>
      <w:r w:rsidR="00216589">
        <w:rPr>
          <w:rFonts w:ascii="Times New Roman" w:hAnsi="Times New Roman" w:cs="Times New Roman"/>
          <w:sz w:val="24"/>
          <w:szCs w:val="24"/>
        </w:rPr>
        <w:t>Россию</w:t>
      </w:r>
      <w:r w:rsidR="00117DCC">
        <w:rPr>
          <w:rFonts w:ascii="Times New Roman" w:hAnsi="Times New Roman" w:cs="Times New Roman"/>
          <w:sz w:val="24"/>
          <w:szCs w:val="24"/>
        </w:rPr>
        <w:t xml:space="preserve"> на передовые позиции в мире</w:t>
      </w:r>
      <w:r w:rsidR="00AC0334">
        <w:rPr>
          <w:rFonts w:ascii="Times New Roman" w:hAnsi="Times New Roman" w:cs="Times New Roman"/>
          <w:sz w:val="24"/>
          <w:szCs w:val="24"/>
        </w:rPr>
        <w:t>.</w:t>
      </w:r>
      <w:r w:rsidR="00117DCC" w:rsidRPr="00117DCC">
        <w:rPr>
          <w:rFonts w:ascii="Times New Roman" w:hAnsi="Times New Roman" w:cs="Times New Roman"/>
          <w:sz w:val="24"/>
          <w:szCs w:val="24"/>
        </w:rPr>
        <w:t xml:space="preserve"> </w:t>
      </w:r>
      <w:r w:rsidR="00A04EAF" w:rsidRPr="00A04EAF">
        <w:rPr>
          <w:rFonts w:ascii="Times New Roman" w:hAnsi="Times New Roman" w:cs="Times New Roman"/>
          <w:sz w:val="24"/>
          <w:szCs w:val="24"/>
        </w:rPr>
        <w:t xml:space="preserve">Проявлением его </w:t>
      </w:r>
      <w:r w:rsidR="00A04EAF">
        <w:rPr>
          <w:rFonts w:ascii="Times New Roman" w:hAnsi="Times New Roman" w:cs="Times New Roman"/>
          <w:sz w:val="24"/>
          <w:szCs w:val="24"/>
        </w:rPr>
        <w:t xml:space="preserve">верности </w:t>
      </w:r>
      <w:r w:rsidR="00984B90">
        <w:rPr>
          <w:rFonts w:ascii="Times New Roman" w:hAnsi="Times New Roman" w:cs="Times New Roman"/>
          <w:sz w:val="24"/>
          <w:szCs w:val="24"/>
        </w:rPr>
        <w:t>своей земле</w:t>
      </w:r>
      <w:r w:rsidR="00A04EAF" w:rsidRPr="00A04EAF">
        <w:rPr>
          <w:rFonts w:ascii="Times New Roman" w:hAnsi="Times New Roman" w:cs="Times New Roman"/>
          <w:sz w:val="24"/>
          <w:szCs w:val="24"/>
        </w:rPr>
        <w:t xml:space="preserve"> было и то, что он безвозмездно передал государству право на пользование своими изобретениями.</w:t>
      </w:r>
      <w:r w:rsidR="00A04EAF">
        <w:rPr>
          <w:rFonts w:ascii="Times New Roman" w:hAnsi="Times New Roman" w:cs="Times New Roman"/>
          <w:sz w:val="24"/>
          <w:szCs w:val="24"/>
        </w:rPr>
        <w:t xml:space="preserve"> </w:t>
      </w:r>
      <w:r w:rsidR="00216589">
        <w:rPr>
          <w:rFonts w:ascii="Times New Roman" w:hAnsi="Times New Roman" w:cs="Times New Roman"/>
          <w:sz w:val="24"/>
          <w:szCs w:val="24"/>
        </w:rPr>
        <w:t>И что важно: п</w:t>
      </w:r>
      <w:r w:rsidR="00117DCC">
        <w:rPr>
          <w:rFonts w:ascii="Times New Roman" w:hAnsi="Times New Roman" w:cs="Times New Roman"/>
          <w:sz w:val="24"/>
          <w:szCs w:val="24"/>
        </w:rPr>
        <w:t xml:space="preserve">о мере </w:t>
      </w:r>
      <w:r w:rsidR="004E0628">
        <w:rPr>
          <w:rFonts w:ascii="Times New Roman" w:hAnsi="Times New Roman" w:cs="Times New Roman"/>
          <w:sz w:val="24"/>
          <w:szCs w:val="24"/>
        </w:rPr>
        <w:t>освоения</w:t>
      </w:r>
      <w:r w:rsidR="00117DCC">
        <w:rPr>
          <w:rFonts w:ascii="Times New Roman" w:hAnsi="Times New Roman" w:cs="Times New Roman"/>
          <w:sz w:val="24"/>
          <w:szCs w:val="24"/>
        </w:rPr>
        <w:t xml:space="preserve"> </w:t>
      </w:r>
      <w:r w:rsidR="00216589">
        <w:rPr>
          <w:rFonts w:ascii="Times New Roman" w:hAnsi="Times New Roman" w:cs="Times New Roman"/>
          <w:sz w:val="24"/>
          <w:szCs w:val="24"/>
        </w:rPr>
        <w:t xml:space="preserve">непростых материалов </w:t>
      </w:r>
      <w:r w:rsidR="000D2DBF">
        <w:rPr>
          <w:rFonts w:ascii="Times New Roman" w:hAnsi="Times New Roman" w:cs="Times New Roman"/>
          <w:sz w:val="24"/>
          <w:szCs w:val="24"/>
        </w:rPr>
        <w:t>трех</w:t>
      </w:r>
      <w:r w:rsidR="00117DCC">
        <w:rPr>
          <w:rFonts w:ascii="Times New Roman" w:hAnsi="Times New Roman" w:cs="Times New Roman"/>
          <w:sz w:val="24"/>
          <w:szCs w:val="24"/>
        </w:rPr>
        <w:t>томника</w:t>
      </w:r>
      <w:r w:rsidR="000D2DBF">
        <w:rPr>
          <w:rFonts w:ascii="Times New Roman" w:hAnsi="Times New Roman" w:cs="Times New Roman"/>
          <w:sz w:val="24"/>
          <w:szCs w:val="24"/>
        </w:rPr>
        <w:t xml:space="preserve"> </w:t>
      </w:r>
      <w:r w:rsidR="00117DCC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A04EAF">
        <w:rPr>
          <w:rFonts w:ascii="Times New Roman" w:hAnsi="Times New Roman" w:cs="Times New Roman"/>
          <w:sz w:val="24"/>
          <w:szCs w:val="24"/>
        </w:rPr>
        <w:t>всё отчетливее этот</w:t>
      </w:r>
      <w:r w:rsidR="000D2DBF">
        <w:rPr>
          <w:rFonts w:ascii="Times New Roman" w:hAnsi="Times New Roman" w:cs="Times New Roman"/>
          <w:sz w:val="24"/>
          <w:szCs w:val="24"/>
        </w:rPr>
        <w:t xml:space="preserve"> </w:t>
      </w:r>
      <w:r w:rsidR="00117DCC">
        <w:rPr>
          <w:rFonts w:ascii="Times New Roman" w:hAnsi="Times New Roman" w:cs="Times New Roman"/>
          <w:sz w:val="24"/>
          <w:szCs w:val="24"/>
        </w:rPr>
        <w:t xml:space="preserve">глубокий </w:t>
      </w:r>
      <w:r w:rsidR="000D2DBF">
        <w:rPr>
          <w:rFonts w:ascii="Times New Roman" w:hAnsi="Times New Roman" w:cs="Times New Roman"/>
          <w:sz w:val="24"/>
          <w:szCs w:val="24"/>
        </w:rPr>
        <w:t xml:space="preserve">не пафосный </w:t>
      </w:r>
      <w:r w:rsidR="00117DCC">
        <w:rPr>
          <w:rFonts w:ascii="Times New Roman" w:hAnsi="Times New Roman" w:cs="Times New Roman"/>
          <w:sz w:val="24"/>
          <w:szCs w:val="24"/>
        </w:rPr>
        <w:t>патриотизм</w:t>
      </w:r>
      <w:r w:rsidR="00216589" w:rsidRPr="00216589">
        <w:rPr>
          <w:rFonts w:ascii="Times New Roman" w:hAnsi="Times New Roman" w:cs="Times New Roman"/>
          <w:sz w:val="24"/>
          <w:szCs w:val="24"/>
        </w:rPr>
        <w:t xml:space="preserve"> </w:t>
      </w:r>
      <w:r w:rsidR="00216589">
        <w:rPr>
          <w:rFonts w:ascii="Times New Roman" w:hAnsi="Times New Roman" w:cs="Times New Roman"/>
          <w:sz w:val="24"/>
          <w:szCs w:val="24"/>
        </w:rPr>
        <w:t>Владимира Григорьевича Шухова</w:t>
      </w:r>
      <w:r w:rsidR="00117DCC">
        <w:rPr>
          <w:rFonts w:ascii="Times New Roman" w:hAnsi="Times New Roman" w:cs="Times New Roman"/>
          <w:sz w:val="24"/>
          <w:szCs w:val="24"/>
        </w:rPr>
        <w:t xml:space="preserve">, </w:t>
      </w:r>
      <w:r w:rsidR="00984B90">
        <w:rPr>
          <w:rFonts w:ascii="Times New Roman" w:hAnsi="Times New Roman" w:cs="Times New Roman"/>
          <w:sz w:val="24"/>
          <w:szCs w:val="24"/>
        </w:rPr>
        <w:t>который</w:t>
      </w:r>
      <w:r w:rsidR="00117DCC">
        <w:rPr>
          <w:rFonts w:ascii="Times New Roman" w:hAnsi="Times New Roman" w:cs="Times New Roman"/>
          <w:sz w:val="24"/>
          <w:szCs w:val="24"/>
        </w:rPr>
        <w:t xml:space="preserve"> выразил</w:t>
      </w:r>
      <w:r w:rsidR="00984B90">
        <w:rPr>
          <w:rFonts w:ascii="Times New Roman" w:hAnsi="Times New Roman" w:cs="Times New Roman"/>
          <w:sz w:val="24"/>
          <w:szCs w:val="24"/>
        </w:rPr>
        <w:t>ся</w:t>
      </w:r>
      <w:r w:rsidR="00117DCC">
        <w:rPr>
          <w:rFonts w:ascii="Times New Roman" w:hAnsi="Times New Roman" w:cs="Times New Roman"/>
          <w:sz w:val="24"/>
          <w:szCs w:val="24"/>
        </w:rPr>
        <w:t xml:space="preserve"> не в речах и заявлениях, а в красноречиво помалкивающих формулах.</w:t>
      </w:r>
    </w:p>
    <w:sectPr w:rsidR="00CA6582" w:rsidSect="00B02A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CD" w:rsidRDefault="008A69CD" w:rsidP="00AD4D66">
      <w:pPr>
        <w:spacing w:after="0" w:line="240" w:lineRule="auto"/>
      </w:pPr>
      <w:r>
        <w:separator/>
      </w:r>
    </w:p>
  </w:endnote>
  <w:endnote w:type="continuationSeparator" w:id="0">
    <w:p w:rsidR="008A69CD" w:rsidRDefault="008A69CD" w:rsidP="00AD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CD" w:rsidRDefault="008A69CD" w:rsidP="00AD4D66">
      <w:pPr>
        <w:spacing w:after="0" w:line="240" w:lineRule="auto"/>
      </w:pPr>
      <w:r>
        <w:separator/>
      </w:r>
    </w:p>
  </w:footnote>
  <w:footnote w:type="continuationSeparator" w:id="0">
    <w:p w:rsidR="008A69CD" w:rsidRDefault="008A69CD" w:rsidP="00AD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4846"/>
      <w:docPartObj>
        <w:docPartGallery w:val="Page Numbers (Top of Page)"/>
        <w:docPartUnique/>
      </w:docPartObj>
    </w:sdtPr>
    <w:sdtContent>
      <w:p w:rsidR="008A69CD" w:rsidRDefault="00705A24">
        <w:pPr>
          <w:pStyle w:val="a4"/>
          <w:jc w:val="center"/>
        </w:pPr>
        <w:fldSimple w:instr=" PAGE   \* MERGEFORMAT ">
          <w:r w:rsidR="00FE00BD">
            <w:rPr>
              <w:noProof/>
            </w:rPr>
            <w:t>3</w:t>
          </w:r>
        </w:fldSimple>
      </w:p>
    </w:sdtContent>
  </w:sdt>
  <w:p w:rsidR="008A69CD" w:rsidRDefault="008A69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D4"/>
    <w:rsid w:val="0000056C"/>
    <w:rsid w:val="000029A5"/>
    <w:rsid w:val="00003FE6"/>
    <w:rsid w:val="00004606"/>
    <w:rsid w:val="00005E62"/>
    <w:rsid w:val="00006959"/>
    <w:rsid w:val="00010420"/>
    <w:rsid w:val="00010BA0"/>
    <w:rsid w:val="00010FC9"/>
    <w:rsid w:val="0001164F"/>
    <w:rsid w:val="00011C80"/>
    <w:rsid w:val="00012844"/>
    <w:rsid w:val="000128B9"/>
    <w:rsid w:val="0001401B"/>
    <w:rsid w:val="00015234"/>
    <w:rsid w:val="00015523"/>
    <w:rsid w:val="000156F3"/>
    <w:rsid w:val="00016D0B"/>
    <w:rsid w:val="000200E5"/>
    <w:rsid w:val="00020A6D"/>
    <w:rsid w:val="00021A61"/>
    <w:rsid w:val="00023C23"/>
    <w:rsid w:val="00026018"/>
    <w:rsid w:val="0002714C"/>
    <w:rsid w:val="00031479"/>
    <w:rsid w:val="00031B9D"/>
    <w:rsid w:val="000340A7"/>
    <w:rsid w:val="000346FC"/>
    <w:rsid w:val="00035D72"/>
    <w:rsid w:val="000420DA"/>
    <w:rsid w:val="000444A9"/>
    <w:rsid w:val="00044A35"/>
    <w:rsid w:val="00045100"/>
    <w:rsid w:val="00046F96"/>
    <w:rsid w:val="0005038A"/>
    <w:rsid w:val="00050B0B"/>
    <w:rsid w:val="000547C6"/>
    <w:rsid w:val="00055026"/>
    <w:rsid w:val="000568E5"/>
    <w:rsid w:val="00057767"/>
    <w:rsid w:val="00057D33"/>
    <w:rsid w:val="0006104A"/>
    <w:rsid w:val="000615D4"/>
    <w:rsid w:val="000620BB"/>
    <w:rsid w:val="000623C0"/>
    <w:rsid w:val="00063183"/>
    <w:rsid w:val="00063490"/>
    <w:rsid w:val="00064E34"/>
    <w:rsid w:val="000668F8"/>
    <w:rsid w:val="00067A56"/>
    <w:rsid w:val="000705AA"/>
    <w:rsid w:val="00073FC3"/>
    <w:rsid w:val="000744A5"/>
    <w:rsid w:val="0007460C"/>
    <w:rsid w:val="00075686"/>
    <w:rsid w:val="0007577A"/>
    <w:rsid w:val="00076418"/>
    <w:rsid w:val="0008084D"/>
    <w:rsid w:val="00080C57"/>
    <w:rsid w:val="0008127B"/>
    <w:rsid w:val="00081B5D"/>
    <w:rsid w:val="00081B68"/>
    <w:rsid w:val="000823D8"/>
    <w:rsid w:val="00082808"/>
    <w:rsid w:val="00082B64"/>
    <w:rsid w:val="000831E3"/>
    <w:rsid w:val="000833E9"/>
    <w:rsid w:val="00084514"/>
    <w:rsid w:val="00084F32"/>
    <w:rsid w:val="00085E33"/>
    <w:rsid w:val="00086866"/>
    <w:rsid w:val="00087A45"/>
    <w:rsid w:val="00090197"/>
    <w:rsid w:val="00092653"/>
    <w:rsid w:val="0009289C"/>
    <w:rsid w:val="00093CF4"/>
    <w:rsid w:val="00097C1D"/>
    <w:rsid w:val="000A2E6A"/>
    <w:rsid w:val="000A3694"/>
    <w:rsid w:val="000A6C96"/>
    <w:rsid w:val="000B0C1F"/>
    <w:rsid w:val="000B11A3"/>
    <w:rsid w:val="000B1E58"/>
    <w:rsid w:val="000B4A73"/>
    <w:rsid w:val="000B5357"/>
    <w:rsid w:val="000B54D6"/>
    <w:rsid w:val="000B7010"/>
    <w:rsid w:val="000B7261"/>
    <w:rsid w:val="000C12D1"/>
    <w:rsid w:val="000C2C6E"/>
    <w:rsid w:val="000C31F8"/>
    <w:rsid w:val="000C32B6"/>
    <w:rsid w:val="000C4FA8"/>
    <w:rsid w:val="000C5721"/>
    <w:rsid w:val="000D2DBF"/>
    <w:rsid w:val="000D3852"/>
    <w:rsid w:val="000D429B"/>
    <w:rsid w:val="000D4AF9"/>
    <w:rsid w:val="000D4CAE"/>
    <w:rsid w:val="000D6A2C"/>
    <w:rsid w:val="000D72AC"/>
    <w:rsid w:val="000E02DC"/>
    <w:rsid w:val="000E2132"/>
    <w:rsid w:val="000E23E2"/>
    <w:rsid w:val="000E2A51"/>
    <w:rsid w:val="000E45AB"/>
    <w:rsid w:val="000E50D5"/>
    <w:rsid w:val="000E5642"/>
    <w:rsid w:val="000E6590"/>
    <w:rsid w:val="000E68CD"/>
    <w:rsid w:val="000E7E81"/>
    <w:rsid w:val="000F4103"/>
    <w:rsid w:val="000F45D5"/>
    <w:rsid w:val="000F518A"/>
    <w:rsid w:val="000F5286"/>
    <w:rsid w:val="000F6001"/>
    <w:rsid w:val="000F62DD"/>
    <w:rsid w:val="001003D2"/>
    <w:rsid w:val="00101857"/>
    <w:rsid w:val="001034C4"/>
    <w:rsid w:val="00104D76"/>
    <w:rsid w:val="00105381"/>
    <w:rsid w:val="001054D3"/>
    <w:rsid w:val="001060F9"/>
    <w:rsid w:val="001071E6"/>
    <w:rsid w:val="001101B4"/>
    <w:rsid w:val="001114EA"/>
    <w:rsid w:val="00115FCD"/>
    <w:rsid w:val="00116BB7"/>
    <w:rsid w:val="00116C09"/>
    <w:rsid w:val="00116D59"/>
    <w:rsid w:val="00117DCC"/>
    <w:rsid w:val="00120F05"/>
    <w:rsid w:val="00121098"/>
    <w:rsid w:val="001215B0"/>
    <w:rsid w:val="00124632"/>
    <w:rsid w:val="00124F00"/>
    <w:rsid w:val="00125DF1"/>
    <w:rsid w:val="001268DB"/>
    <w:rsid w:val="00126C64"/>
    <w:rsid w:val="0013061E"/>
    <w:rsid w:val="0013402F"/>
    <w:rsid w:val="001341ED"/>
    <w:rsid w:val="00134F34"/>
    <w:rsid w:val="0013551C"/>
    <w:rsid w:val="00135D2E"/>
    <w:rsid w:val="00137452"/>
    <w:rsid w:val="00140174"/>
    <w:rsid w:val="00140568"/>
    <w:rsid w:val="00143774"/>
    <w:rsid w:val="00145879"/>
    <w:rsid w:val="00145B2A"/>
    <w:rsid w:val="00146CE2"/>
    <w:rsid w:val="001502FE"/>
    <w:rsid w:val="00150611"/>
    <w:rsid w:val="00150B92"/>
    <w:rsid w:val="001515C2"/>
    <w:rsid w:val="00151A1B"/>
    <w:rsid w:val="00154CF2"/>
    <w:rsid w:val="0015618D"/>
    <w:rsid w:val="001565F4"/>
    <w:rsid w:val="00156A13"/>
    <w:rsid w:val="00156F7D"/>
    <w:rsid w:val="00157987"/>
    <w:rsid w:val="00161D45"/>
    <w:rsid w:val="00162A7C"/>
    <w:rsid w:val="00162CB7"/>
    <w:rsid w:val="00163D5C"/>
    <w:rsid w:val="00165F76"/>
    <w:rsid w:val="00166D3F"/>
    <w:rsid w:val="00166D7C"/>
    <w:rsid w:val="00167F5A"/>
    <w:rsid w:val="00170C9D"/>
    <w:rsid w:val="00171C46"/>
    <w:rsid w:val="00172CE0"/>
    <w:rsid w:val="00173AC1"/>
    <w:rsid w:val="001744D7"/>
    <w:rsid w:val="00175468"/>
    <w:rsid w:val="001757D1"/>
    <w:rsid w:val="00175A5A"/>
    <w:rsid w:val="00176A7B"/>
    <w:rsid w:val="00180281"/>
    <w:rsid w:val="0018232A"/>
    <w:rsid w:val="00182504"/>
    <w:rsid w:val="0018342D"/>
    <w:rsid w:val="0018546D"/>
    <w:rsid w:val="00187F24"/>
    <w:rsid w:val="00192920"/>
    <w:rsid w:val="0019399D"/>
    <w:rsid w:val="001949B5"/>
    <w:rsid w:val="00194AFC"/>
    <w:rsid w:val="00195DB6"/>
    <w:rsid w:val="00195ED4"/>
    <w:rsid w:val="00196ED2"/>
    <w:rsid w:val="001A0E57"/>
    <w:rsid w:val="001A1EC3"/>
    <w:rsid w:val="001A2794"/>
    <w:rsid w:val="001A2AF8"/>
    <w:rsid w:val="001A4BC0"/>
    <w:rsid w:val="001A552D"/>
    <w:rsid w:val="001A599A"/>
    <w:rsid w:val="001A65F7"/>
    <w:rsid w:val="001A7A66"/>
    <w:rsid w:val="001A7F7B"/>
    <w:rsid w:val="001B1554"/>
    <w:rsid w:val="001B4B76"/>
    <w:rsid w:val="001B5BAC"/>
    <w:rsid w:val="001B730E"/>
    <w:rsid w:val="001C3A03"/>
    <w:rsid w:val="001D01DE"/>
    <w:rsid w:val="001D15CC"/>
    <w:rsid w:val="001D2B90"/>
    <w:rsid w:val="001D3016"/>
    <w:rsid w:val="001D4510"/>
    <w:rsid w:val="001D4852"/>
    <w:rsid w:val="001D531D"/>
    <w:rsid w:val="001D6207"/>
    <w:rsid w:val="001E0447"/>
    <w:rsid w:val="001E2683"/>
    <w:rsid w:val="001E2D10"/>
    <w:rsid w:val="001E30C6"/>
    <w:rsid w:val="001E3250"/>
    <w:rsid w:val="001E60B2"/>
    <w:rsid w:val="001E7483"/>
    <w:rsid w:val="001F39C5"/>
    <w:rsid w:val="001F4BCC"/>
    <w:rsid w:val="001F576B"/>
    <w:rsid w:val="001F780A"/>
    <w:rsid w:val="001F79D7"/>
    <w:rsid w:val="0020038A"/>
    <w:rsid w:val="00200EFC"/>
    <w:rsid w:val="002022B8"/>
    <w:rsid w:val="00202432"/>
    <w:rsid w:val="002036F3"/>
    <w:rsid w:val="00204D7B"/>
    <w:rsid w:val="00212F14"/>
    <w:rsid w:val="00216589"/>
    <w:rsid w:val="002171EE"/>
    <w:rsid w:val="0022014E"/>
    <w:rsid w:val="00220E02"/>
    <w:rsid w:val="0022458D"/>
    <w:rsid w:val="002268D8"/>
    <w:rsid w:val="00227017"/>
    <w:rsid w:val="00230A57"/>
    <w:rsid w:val="00230EAC"/>
    <w:rsid w:val="002312A8"/>
    <w:rsid w:val="00233143"/>
    <w:rsid w:val="00234A3F"/>
    <w:rsid w:val="00235A51"/>
    <w:rsid w:val="00235C70"/>
    <w:rsid w:val="0023762C"/>
    <w:rsid w:val="00245694"/>
    <w:rsid w:val="002462C0"/>
    <w:rsid w:val="00247463"/>
    <w:rsid w:val="002479BE"/>
    <w:rsid w:val="00251A5B"/>
    <w:rsid w:val="0025522A"/>
    <w:rsid w:val="0025576B"/>
    <w:rsid w:val="00256376"/>
    <w:rsid w:val="00257E6E"/>
    <w:rsid w:val="00261BAC"/>
    <w:rsid w:val="00264C07"/>
    <w:rsid w:val="00265646"/>
    <w:rsid w:val="0027187F"/>
    <w:rsid w:val="00274924"/>
    <w:rsid w:val="0027560C"/>
    <w:rsid w:val="00276EA8"/>
    <w:rsid w:val="002809B6"/>
    <w:rsid w:val="00280B3D"/>
    <w:rsid w:val="0028581D"/>
    <w:rsid w:val="002858E0"/>
    <w:rsid w:val="00287AA5"/>
    <w:rsid w:val="002950D9"/>
    <w:rsid w:val="00297310"/>
    <w:rsid w:val="002A0995"/>
    <w:rsid w:val="002A1F0E"/>
    <w:rsid w:val="002A3A97"/>
    <w:rsid w:val="002A722D"/>
    <w:rsid w:val="002B26B8"/>
    <w:rsid w:val="002B4474"/>
    <w:rsid w:val="002B4EDD"/>
    <w:rsid w:val="002B614E"/>
    <w:rsid w:val="002B6343"/>
    <w:rsid w:val="002C23BB"/>
    <w:rsid w:val="002C35B2"/>
    <w:rsid w:val="002C391B"/>
    <w:rsid w:val="002D0B89"/>
    <w:rsid w:val="002D0D9F"/>
    <w:rsid w:val="002D1678"/>
    <w:rsid w:val="002D2A92"/>
    <w:rsid w:val="002D3092"/>
    <w:rsid w:val="002D4062"/>
    <w:rsid w:val="002D5588"/>
    <w:rsid w:val="002E0804"/>
    <w:rsid w:val="002E1938"/>
    <w:rsid w:val="002E1CF1"/>
    <w:rsid w:val="002E278C"/>
    <w:rsid w:val="002E2D26"/>
    <w:rsid w:val="002E4097"/>
    <w:rsid w:val="002E5A8C"/>
    <w:rsid w:val="002E6D20"/>
    <w:rsid w:val="002E7051"/>
    <w:rsid w:val="002E73E4"/>
    <w:rsid w:val="002F41BF"/>
    <w:rsid w:val="002F5242"/>
    <w:rsid w:val="002F7ADC"/>
    <w:rsid w:val="00301B48"/>
    <w:rsid w:val="00305283"/>
    <w:rsid w:val="0030566D"/>
    <w:rsid w:val="003070FB"/>
    <w:rsid w:val="00307DF8"/>
    <w:rsid w:val="0031035B"/>
    <w:rsid w:val="003114BF"/>
    <w:rsid w:val="0031296D"/>
    <w:rsid w:val="003144D0"/>
    <w:rsid w:val="00315809"/>
    <w:rsid w:val="00320105"/>
    <w:rsid w:val="00321386"/>
    <w:rsid w:val="0032142B"/>
    <w:rsid w:val="003219DD"/>
    <w:rsid w:val="00321E99"/>
    <w:rsid w:val="0032250E"/>
    <w:rsid w:val="00324DD5"/>
    <w:rsid w:val="00325004"/>
    <w:rsid w:val="0032629A"/>
    <w:rsid w:val="00327C48"/>
    <w:rsid w:val="00327DAB"/>
    <w:rsid w:val="0033085E"/>
    <w:rsid w:val="00330A35"/>
    <w:rsid w:val="00335B63"/>
    <w:rsid w:val="00336707"/>
    <w:rsid w:val="00337479"/>
    <w:rsid w:val="00337DAD"/>
    <w:rsid w:val="00340B5D"/>
    <w:rsid w:val="003432C7"/>
    <w:rsid w:val="003436DB"/>
    <w:rsid w:val="00345175"/>
    <w:rsid w:val="00346459"/>
    <w:rsid w:val="003502D4"/>
    <w:rsid w:val="00351A73"/>
    <w:rsid w:val="00354441"/>
    <w:rsid w:val="00357138"/>
    <w:rsid w:val="003605FF"/>
    <w:rsid w:val="00363430"/>
    <w:rsid w:val="00363817"/>
    <w:rsid w:val="003648C6"/>
    <w:rsid w:val="00367D48"/>
    <w:rsid w:val="00372B2D"/>
    <w:rsid w:val="00373C36"/>
    <w:rsid w:val="00374CBD"/>
    <w:rsid w:val="00376025"/>
    <w:rsid w:val="003765F3"/>
    <w:rsid w:val="00377ACB"/>
    <w:rsid w:val="00380AA1"/>
    <w:rsid w:val="00382E64"/>
    <w:rsid w:val="00386094"/>
    <w:rsid w:val="0038609D"/>
    <w:rsid w:val="00386D49"/>
    <w:rsid w:val="00387AB1"/>
    <w:rsid w:val="003902F7"/>
    <w:rsid w:val="003911E0"/>
    <w:rsid w:val="003914A3"/>
    <w:rsid w:val="00392334"/>
    <w:rsid w:val="0039367B"/>
    <w:rsid w:val="0039386E"/>
    <w:rsid w:val="00394183"/>
    <w:rsid w:val="003942CF"/>
    <w:rsid w:val="00396A74"/>
    <w:rsid w:val="00396E4F"/>
    <w:rsid w:val="00397360"/>
    <w:rsid w:val="003A1066"/>
    <w:rsid w:val="003A52E4"/>
    <w:rsid w:val="003A5665"/>
    <w:rsid w:val="003A79D2"/>
    <w:rsid w:val="003A7D37"/>
    <w:rsid w:val="003B1E4F"/>
    <w:rsid w:val="003B29B7"/>
    <w:rsid w:val="003B2F7E"/>
    <w:rsid w:val="003B4623"/>
    <w:rsid w:val="003B49B8"/>
    <w:rsid w:val="003B4B08"/>
    <w:rsid w:val="003B593D"/>
    <w:rsid w:val="003B630F"/>
    <w:rsid w:val="003B6835"/>
    <w:rsid w:val="003C1968"/>
    <w:rsid w:val="003C1F0D"/>
    <w:rsid w:val="003C4D62"/>
    <w:rsid w:val="003C6226"/>
    <w:rsid w:val="003C6DB5"/>
    <w:rsid w:val="003C7744"/>
    <w:rsid w:val="003D1D68"/>
    <w:rsid w:val="003D2219"/>
    <w:rsid w:val="003D3142"/>
    <w:rsid w:val="003D4FA8"/>
    <w:rsid w:val="003D670F"/>
    <w:rsid w:val="003D6C7E"/>
    <w:rsid w:val="003D6CB5"/>
    <w:rsid w:val="003D7F61"/>
    <w:rsid w:val="003E163D"/>
    <w:rsid w:val="003E17FF"/>
    <w:rsid w:val="003E58F3"/>
    <w:rsid w:val="003E70BD"/>
    <w:rsid w:val="003E7971"/>
    <w:rsid w:val="003F0DCD"/>
    <w:rsid w:val="003F1EBF"/>
    <w:rsid w:val="003F20AD"/>
    <w:rsid w:val="003F3B1D"/>
    <w:rsid w:val="003F43B5"/>
    <w:rsid w:val="003F5BBC"/>
    <w:rsid w:val="00400678"/>
    <w:rsid w:val="004012BE"/>
    <w:rsid w:val="00401711"/>
    <w:rsid w:val="00402DCA"/>
    <w:rsid w:val="00405E58"/>
    <w:rsid w:val="0040640E"/>
    <w:rsid w:val="00407E87"/>
    <w:rsid w:val="00410172"/>
    <w:rsid w:val="00410880"/>
    <w:rsid w:val="0041188B"/>
    <w:rsid w:val="00412FF0"/>
    <w:rsid w:val="00413DBB"/>
    <w:rsid w:val="00414E86"/>
    <w:rsid w:val="004201D9"/>
    <w:rsid w:val="004226C2"/>
    <w:rsid w:val="00423262"/>
    <w:rsid w:val="0042563C"/>
    <w:rsid w:val="004279BC"/>
    <w:rsid w:val="004301B2"/>
    <w:rsid w:val="00431016"/>
    <w:rsid w:val="0043196B"/>
    <w:rsid w:val="004367D8"/>
    <w:rsid w:val="00437DE3"/>
    <w:rsid w:val="00440949"/>
    <w:rsid w:val="00440B50"/>
    <w:rsid w:val="00440F66"/>
    <w:rsid w:val="00441493"/>
    <w:rsid w:val="00443E4A"/>
    <w:rsid w:val="00447226"/>
    <w:rsid w:val="0045040C"/>
    <w:rsid w:val="00451244"/>
    <w:rsid w:val="00452B30"/>
    <w:rsid w:val="0045411C"/>
    <w:rsid w:val="004543BC"/>
    <w:rsid w:val="00454CFE"/>
    <w:rsid w:val="0045624B"/>
    <w:rsid w:val="00456FC3"/>
    <w:rsid w:val="0046149C"/>
    <w:rsid w:val="00464203"/>
    <w:rsid w:val="00464933"/>
    <w:rsid w:val="00465990"/>
    <w:rsid w:val="00465A35"/>
    <w:rsid w:val="00471B19"/>
    <w:rsid w:val="004737E2"/>
    <w:rsid w:val="00473E27"/>
    <w:rsid w:val="004744F5"/>
    <w:rsid w:val="00474FAD"/>
    <w:rsid w:val="00475E06"/>
    <w:rsid w:val="00476B9D"/>
    <w:rsid w:val="00476E8A"/>
    <w:rsid w:val="00477022"/>
    <w:rsid w:val="004771A1"/>
    <w:rsid w:val="004778A3"/>
    <w:rsid w:val="00481C69"/>
    <w:rsid w:val="0048208B"/>
    <w:rsid w:val="00482CD0"/>
    <w:rsid w:val="00482FC9"/>
    <w:rsid w:val="00483989"/>
    <w:rsid w:val="004901CB"/>
    <w:rsid w:val="00490F5C"/>
    <w:rsid w:val="004918FE"/>
    <w:rsid w:val="0049406B"/>
    <w:rsid w:val="00494F28"/>
    <w:rsid w:val="00496E04"/>
    <w:rsid w:val="004973EA"/>
    <w:rsid w:val="004A06C9"/>
    <w:rsid w:val="004A4C80"/>
    <w:rsid w:val="004A5099"/>
    <w:rsid w:val="004A51D4"/>
    <w:rsid w:val="004A57DF"/>
    <w:rsid w:val="004A74DA"/>
    <w:rsid w:val="004A7B96"/>
    <w:rsid w:val="004A7F2B"/>
    <w:rsid w:val="004B2CBF"/>
    <w:rsid w:val="004B48FA"/>
    <w:rsid w:val="004B50D5"/>
    <w:rsid w:val="004B5762"/>
    <w:rsid w:val="004B61DD"/>
    <w:rsid w:val="004B6B5E"/>
    <w:rsid w:val="004B6EBE"/>
    <w:rsid w:val="004B6FDD"/>
    <w:rsid w:val="004C03A0"/>
    <w:rsid w:val="004C160A"/>
    <w:rsid w:val="004C29C1"/>
    <w:rsid w:val="004C30CC"/>
    <w:rsid w:val="004C3826"/>
    <w:rsid w:val="004C5D0B"/>
    <w:rsid w:val="004C7594"/>
    <w:rsid w:val="004C7E66"/>
    <w:rsid w:val="004D1480"/>
    <w:rsid w:val="004D1871"/>
    <w:rsid w:val="004D28AD"/>
    <w:rsid w:val="004D4A7B"/>
    <w:rsid w:val="004D6306"/>
    <w:rsid w:val="004D6E3C"/>
    <w:rsid w:val="004D75E0"/>
    <w:rsid w:val="004D769D"/>
    <w:rsid w:val="004E0054"/>
    <w:rsid w:val="004E0064"/>
    <w:rsid w:val="004E0628"/>
    <w:rsid w:val="004E12FF"/>
    <w:rsid w:val="004E630B"/>
    <w:rsid w:val="004E73D1"/>
    <w:rsid w:val="004E797D"/>
    <w:rsid w:val="004F13FA"/>
    <w:rsid w:val="004F2685"/>
    <w:rsid w:val="004F7D83"/>
    <w:rsid w:val="00500507"/>
    <w:rsid w:val="00502B43"/>
    <w:rsid w:val="00503349"/>
    <w:rsid w:val="00504203"/>
    <w:rsid w:val="0050747A"/>
    <w:rsid w:val="0051080A"/>
    <w:rsid w:val="00511848"/>
    <w:rsid w:val="00511CA1"/>
    <w:rsid w:val="005122AB"/>
    <w:rsid w:val="00514278"/>
    <w:rsid w:val="00514E3F"/>
    <w:rsid w:val="00514F26"/>
    <w:rsid w:val="005152C1"/>
    <w:rsid w:val="00516159"/>
    <w:rsid w:val="005178F5"/>
    <w:rsid w:val="00520682"/>
    <w:rsid w:val="00521C69"/>
    <w:rsid w:val="00522AE8"/>
    <w:rsid w:val="00524B94"/>
    <w:rsid w:val="00526912"/>
    <w:rsid w:val="00527843"/>
    <w:rsid w:val="005314BA"/>
    <w:rsid w:val="00532217"/>
    <w:rsid w:val="00533062"/>
    <w:rsid w:val="00533A3B"/>
    <w:rsid w:val="00536235"/>
    <w:rsid w:val="00541047"/>
    <w:rsid w:val="0054148B"/>
    <w:rsid w:val="00541D6B"/>
    <w:rsid w:val="00545DA5"/>
    <w:rsid w:val="005466BD"/>
    <w:rsid w:val="005474FF"/>
    <w:rsid w:val="00547698"/>
    <w:rsid w:val="0054769E"/>
    <w:rsid w:val="0054797D"/>
    <w:rsid w:val="00550D0D"/>
    <w:rsid w:val="005521B5"/>
    <w:rsid w:val="00552878"/>
    <w:rsid w:val="0055333A"/>
    <w:rsid w:val="005533EF"/>
    <w:rsid w:val="005549E9"/>
    <w:rsid w:val="00555127"/>
    <w:rsid w:val="005551E5"/>
    <w:rsid w:val="00555770"/>
    <w:rsid w:val="00555C22"/>
    <w:rsid w:val="00555E8D"/>
    <w:rsid w:val="0056150F"/>
    <w:rsid w:val="00561C5E"/>
    <w:rsid w:val="00561DA9"/>
    <w:rsid w:val="00561E26"/>
    <w:rsid w:val="00563A6A"/>
    <w:rsid w:val="00564223"/>
    <w:rsid w:val="00564435"/>
    <w:rsid w:val="0056557B"/>
    <w:rsid w:val="00566AD9"/>
    <w:rsid w:val="00567A18"/>
    <w:rsid w:val="00571537"/>
    <w:rsid w:val="005718AC"/>
    <w:rsid w:val="00571E10"/>
    <w:rsid w:val="00572137"/>
    <w:rsid w:val="0057214A"/>
    <w:rsid w:val="00574621"/>
    <w:rsid w:val="0057473D"/>
    <w:rsid w:val="00574E82"/>
    <w:rsid w:val="00575CF0"/>
    <w:rsid w:val="005776C6"/>
    <w:rsid w:val="0058183F"/>
    <w:rsid w:val="00582556"/>
    <w:rsid w:val="00582A43"/>
    <w:rsid w:val="00582A74"/>
    <w:rsid w:val="00583A48"/>
    <w:rsid w:val="0058515C"/>
    <w:rsid w:val="00586132"/>
    <w:rsid w:val="0058645E"/>
    <w:rsid w:val="0058669A"/>
    <w:rsid w:val="005875EF"/>
    <w:rsid w:val="005904CD"/>
    <w:rsid w:val="005936B5"/>
    <w:rsid w:val="00597F8F"/>
    <w:rsid w:val="005A0808"/>
    <w:rsid w:val="005A1E96"/>
    <w:rsid w:val="005A37FA"/>
    <w:rsid w:val="005A3D46"/>
    <w:rsid w:val="005A43F9"/>
    <w:rsid w:val="005A4751"/>
    <w:rsid w:val="005A4CA4"/>
    <w:rsid w:val="005B1C53"/>
    <w:rsid w:val="005B2F73"/>
    <w:rsid w:val="005B3ECA"/>
    <w:rsid w:val="005B54D2"/>
    <w:rsid w:val="005B61B6"/>
    <w:rsid w:val="005C0241"/>
    <w:rsid w:val="005C116B"/>
    <w:rsid w:val="005C2866"/>
    <w:rsid w:val="005C3391"/>
    <w:rsid w:val="005C6298"/>
    <w:rsid w:val="005C6E0C"/>
    <w:rsid w:val="005C7AF0"/>
    <w:rsid w:val="005D1B8A"/>
    <w:rsid w:val="005D31AA"/>
    <w:rsid w:val="005D4104"/>
    <w:rsid w:val="005D4D0C"/>
    <w:rsid w:val="005D56E1"/>
    <w:rsid w:val="005D578C"/>
    <w:rsid w:val="005D6376"/>
    <w:rsid w:val="005D6F28"/>
    <w:rsid w:val="005E0E39"/>
    <w:rsid w:val="005E43EE"/>
    <w:rsid w:val="005E636D"/>
    <w:rsid w:val="005E65D9"/>
    <w:rsid w:val="005E6B63"/>
    <w:rsid w:val="005E6FF2"/>
    <w:rsid w:val="005E71E6"/>
    <w:rsid w:val="005F1F13"/>
    <w:rsid w:val="005F59F7"/>
    <w:rsid w:val="005F5BA0"/>
    <w:rsid w:val="00600375"/>
    <w:rsid w:val="006005B4"/>
    <w:rsid w:val="00600618"/>
    <w:rsid w:val="00600B6B"/>
    <w:rsid w:val="00600EC3"/>
    <w:rsid w:val="00601F51"/>
    <w:rsid w:val="00603E68"/>
    <w:rsid w:val="00604759"/>
    <w:rsid w:val="00605285"/>
    <w:rsid w:val="006052B1"/>
    <w:rsid w:val="006054FB"/>
    <w:rsid w:val="006056ED"/>
    <w:rsid w:val="00606844"/>
    <w:rsid w:val="0061104F"/>
    <w:rsid w:val="00611996"/>
    <w:rsid w:val="006127FA"/>
    <w:rsid w:val="00612B7E"/>
    <w:rsid w:val="00612E2B"/>
    <w:rsid w:val="00614C33"/>
    <w:rsid w:val="00614E4A"/>
    <w:rsid w:val="0061527C"/>
    <w:rsid w:val="0061686E"/>
    <w:rsid w:val="00616A11"/>
    <w:rsid w:val="006207B3"/>
    <w:rsid w:val="00620E08"/>
    <w:rsid w:val="006215FF"/>
    <w:rsid w:val="00622DC2"/>
    <w:rsid w:val="006233FF"/>
    <w:rsid w:val="00625760"/>
    <w:rsid w:val="00626BA3"/>
    <w:rsid w:val="00627CFD"/>
    <w:rsid w:val="006311EC"/>
    <w:rsid w:val="00632B4C"/>
    <w:rsid w:val="00633E64"/>
    <w:rsid w:val="00633F45"/>
    <w:rsid w:val="006340A0"/>
    <w:rsid w:val="006343BF"/>
    <w:rsid w:val="00634E7B"/>
    <w:rsid w:val="0063776E"/>
    <w:rsid w:val="00637E78"/>
    <w:rsid w:val="00640134"/>
    <w:rsid w:val="00640C0E"/>
    <w:rsid w:val="00644B98"/>
    <w:rsid w:val="006466A7"/>
    <w:rsid w:val="006519ED"/>
    <w:rsid w:val="0065225F"/>
    <w:rsid w:val="006543DD"/>
    <w:rsid w:val="00654ACA"/>
    <w:rsid w:val="00656003"/>
    <w:rsid w:val="0065763E"/>
    <w:rsid w:val="00657649"/>
    <w:rsid w:val="006618E4"/>
    <w:rsid w:val="006626C6"/>
    <w:rsid w:val="006631FF"/>
    <w:rsid w:val="00665778"/>
    <w:rsid w:val="00665D5C"/>
    <w:rsid w:val="00667169"/>
    <w:rsid w:val="006678C7"/>
    <w:rsid w:val="00667BA3"/>
    <w:rsid w:val="0067071F"/>
    <w:rsid w:val="00671CAC"/>
    <w:rsid w:val="00672DCA"/>
    <w:rsid w:val="00674617"/>
    <w:rsid w:val="00675C4E"/>
    <w:rsid w:val="006767D0"/>
    <w:rsid w:val="00680CD6"/>
    <w:rsid w:val="00684289"/>
    <w:rsid w:val="00684649"/>
    <w:rsid w:val="00684F54"/>
    <w:rsid w:val="006851F9"/>
    <w:rsid w:val="006859AA"/>
    <w:rsid w:val="00690EA8"/>
    <w:rsid w:val="00692F72"/>
    <w:rsid w:val="006932ED"/>
    <w:rsid w:val="006937CD"/>
    <w:rsid w:val="00694610"/>
    <w:rsid w:val="00694EF5"/>
    <w:rsid w:val="00697C0A"/>
    <w:rsid w:val="006A082A"/>
    <w:rsid w:val="006A11C2"/>
    <w:rsid w:val="006A1848"/>
    <w:rsid w:val="006A2546"/>
    <w:rsid w:val="006A52AE"/>
    <w:rsid w:val="006A550E"/>
    <w:rsid w:val="006A60F0"/>
    <w:rsid w:val="006A616E"/>
    <w:rsid w:val="006A6E6E"/>
    <w:rsid w:val="006B3E13"/>
    <w:rsid w:val="006B41B5"/>
    <w:rsid w:val="006B42FB"/>
    <w:rsid w:val="006B4C11"/>
    <w:rsid w:val="006B5B96"/>
    <w:rsid w:val="006B65C1"/>
    <w:rsid w:val="006C1509"/>
    <w:rsid w:val="006C19B5"/>
    <w:rsid w:val="006C34A7"/>
    <w:rsid w:val="006D17A7"/>
    <w:rsid w:val="006D23EC"/>
    <w:rsid w:val="006D2D1C"/>
    <w:rsid w:val="006D3171"/>
    <w:rsid w:val="006D3321"/>
    <w:rsid w:val="006D4AFC"/>
    <w:rsid w:val="006D4C8D"/>
    <w:rsid w:val="006E32E1"/>
    <w:rsid w:val="006E4EA1"/>
    <w:rsid w:val="006E528F"/>
    <w:rsid w:val="006E777C"/>
    <w:rsid w:val="006F18A3"/>
    <w:rsid w:val="006F2845"/>
    <w:rsid w:val="006F40B3"/>
    <w:rsid w:val="006F70CB"/>
    <w:rsid w:val="007003D0"/>
    <w:rsid w:val="0070168B"/>
    <w:rsid w:val="0070317A"/>
    <w:rsid w:val="00705A24"/>
    <w:rsid w:val="00705A9F"/>
    <w:rsid w:val="00707B40"/>
    <w:rsid w:val="00710ED8"/>
    <w:rsid w:val="00714C20"/>
    <w:rsid w:val="00714EE5"/>
    <w:rsid w:val="00715D90"/>
    <w:rsid w:val="00716C18"/>
    <w:rsid w:val="00723985"/>
    <w:rsid w:val="00723F57"/>
    <w:rsid w:val="0072643E"/>
    <w:rsid w:val="007269CE"/>
    <w:rsid w:val="0072771C"/>
    <w:rsid w:val="0073557F"/>
    <w:rsid w:val="00740488"/>
    <w:rsid w:val="007423D0"/>
    <w:rsid w:val="00744558"/>
    <w:rsid w:val="00745B01"/>
    <w:rsid w:val="00750586"/>
    <w:rsid w:val="00750F29"/>
    <w:rsid w:val="00751C19"/>
    <w:rsid w:val="007525E0"/>
    <w:rsid w:val="007538F0"/>
    <w:rsid w:val="00753C5D"/>
    <w:rsid w:val="00754657"/>
    <w:rsid w:val="00754ED4"/>
    <w:rsid w:val="00755CFF"/>
    <w:rsid w:val="00755E23"/>
    <w:rsid w:val="00757D2C"/>
    <w:rsid w:val="0076113D"/>
    <w:rsid w:val="0076162A"/>
    <w:rsid w:val="00761674"/>
    <w:rsid w:val="007619DD"/>
    <w:rsid w:val="00763349"/>
    <w:rsid w:val="007638A7"/>
    <w:rsid w:val="00765044"/>
    <w:rsid w:val="00765174"/>
    <w:rsid w:val="00766239"/>
    <w:rsid w:val="00770783"/>
    <w:rsid w:val="007709F2"/>
    <w:rsid w:val="00773609"/>
    <w:rsid w:val="00776405"/>
    <w:rsid w:val="00776424"/>
    <w:rsid w:val="0078068A"/>
    <w:rsid w:val="00780EF5"/>
    <w:rsid w:val="007824A0"/>
    <w:rsid w:val="007837CB"/>
    <w:rsid w:val="00785415"/>
    <w:rsid w:val="00790DF2"/>
    <w:rsid w:val="00791FCF"/>
    <w:rsid w:val="007952B2"/>
    <w:rsid w:val="00795EDF"/>
    <w:rsid w:val="007967F8"/>
    <w:rsid w:val="00797154"/>
    <w:rsid w:val="007A282D"/>
    <w:rsid w:val="007A3756"/>
    <w:rsid w:val="007A6B90"/>
    <w:rsid w:val="007A7110"/>
    <w:rsid w:val="007A71FD"/>
    <w:rsid w:val="007B0AD8"/>
    <w:rsid w:val="007B2600"/>
    <w:rsid w:val="007B2801"/>
    <w:rsid w:val="007B3040"/>
    <w:rsid w:val="007B574B"/>
    <w:rsid w:val="007C04F7"/>
    <w:rsid w:val="007C18A6"/>
    <w:rsid w:val="007C2B8B"/>
    <w:rsid w:val="007C5544"/>
    <w:rsid w:val="007C7B52"/>
    <w:rsid w:val="007C7FCE"/>
    <w:rsid w:val="007D1BB3"/>
    <w:rsid w:val="007D4631"/>
    <w:rsid w:val="007D583D"/>
    <w:rsid w:val="007D6107"/>
    <w:rsid w:val="007E6E49"/>
    <w:rsid w:val="007E7BB4"/>
    <w:rsid w:val="007F0550"/>
    <w:rsid w:val="007F1731"/>
    <w:rsid w:val="007F5927"/>
    <w:rsid w:val="007F6248"/>
    <w:rsid w:val="007F7A0B"/>
    <w:rsid w:val="00800F72"/>
    <w:rsid w:val="00801629"/>
    <w:rsid w:val="0080383F"/>
    <w:rsid w:val="008054EE"/>
    <w:rsid w:val="00806192"/>
    <w:rsid w:val="00806E7B"/>
    <w:rsid w:val="0080736C"/>
    <w:rsid w:val="00807F23"/>
    <w:rsid w:val="00811E34"/>
    <w:rsid w:val="00812267"/>
    <w:rsid w:val="00812343"/>
    <w:rsid w:val="00813F9F"/>
    <w:rsid w:val="008207F2"/>
    <w:rsid w:val="008225A9"/>
    <w:rsid w:val="008237DD"/>
    <w:rsid w:val="0082403C"/>
    <w:rsid w:val="0082740A"/>
    <w:rsid w:val="008279F5"/>
    <w:rsid w:val="0083021B"/>
    <w:rsid w:val="00832C0D"/>
    <w:rsid w:val="00834D2D"/>
    <w:rsid w:val="008369FD"/>
    <w:rsid w:val="00842076"/>
    <w:rsid w:val="0084315F"/>
    <w:rsid w:val="008437A7"/>
    <w:rsid w:val="008443A1"/>
    <w:rsid w:val="008451FD"/>
    <w:rsid w:val="0084562A"/>
    <w:rsid w:val="008478C2"/>
    <w:rsid w:val="00847CA6"/>
    <w:rsid w:val="008510D2"/>
    <w:rsid w:val="00853CB3"/>
    <w:rsid w:val="00853D89"/>
    <w:rsid w:val="0085454F"/>
    <w:rsid w:val="00854DC6"/>
    <w:rsid w:val="008555DD"/>
    <w:rsid w:val="008576B9"/>
    <w:rsid w:val="0086170D"/>
    <w:rsid w:val="00861CD0"/>
    <w:rsid w:val="0086202B"/>
    <w:rsid w:val="008633DA"/>
    <w:rsid w:val="0086499C"/>
    <w:rsid w:val="00864C58"/>
    <w:rsid w:val="008651BF"/>
    <w:rsid w:val="00866CC7"/>
    <w:rsid w:val="00872F93"/>
    <w:rsid w:val="00873E9B"/>
    <w:rsid w:val="00874077"/>
    <w:rsid w:val="00875B1D"/>
    <w:rsid w:val="00876827"/>
    <w:rsid w:val="008846AB"/>
    <w:rsid w:val="00887448"/>
    <w:rsid w:val="008910F1"/>
    <w:rsid w:val="0089492F"/>
    <w:rsid w:val="0089526C"/>
    <w:rsid w:val="00895EEC"/>
    <w:rsid w:val="00896A2B"/>
    <w:rsid w:val="008A1D9C"/>
    <w:rsid w:val="008A1FE5"/>
    <w:rsid w:val="008A3902"/>
    <w:rsid w:val="008A3D78"/>
    <w:rsid w:val="008A4575"/>
    <w:rsid w:val="008A5ABA"/>
    <w:rsid w:val="008A69CD"/>
    <w:rsid w:val="008A7085"/>
    <w:rsid w:val="008B14C7"/>
    <w:rsid w:val="008B4376"/>
    <w:rsid w:val="008B78C2"/>
    <w:rsid w:val="008C035B"/>
    <w:rsid w:val="008C170E"/>
    <w:rsid w:val="008C2080"/>
    <w:rsid w:val="008C2C18"/>
    <w:rsid w:val="008C4BD0"/>
    <w:rsid w:val="008C4FA1"/>
    <w:rsid w:val="008C57E4"/>
    <w:rsid w:val="008C58C4"/>
    <w:rsid w:val="008C665D"/>
    <w:rsid w:val="008C6821"/>
    <w:rsid w:val="008C7FB6"/>
    <w:rsid w:val="008D0572"/>
    <w:rsid w:val="008D0E19"/>
    <w:rsid w:val="008D26E7"/>
    <w:rsid w:val="008D2B34"/>
    <w:rsid w:val="008D3048"/>
    <w:rsid w:val="008D66F7"/>
    <w:rsid w:val="008D6F7F"/>
    <w:rsid w:val="008D7C7B"/>
    <w:rsid w:val="008E285A"/>
    <w:rsid w:val="008E51DF"/>
    <w:rsid w:val="008E5793"/>
    <w:rsid w:val="008E75A7"/>
    <w:rsid w:val="008F1A70"/>
    <w:rsid w:val="008F2895"/>
    <w:rsid w:val="008F2CC5"/>
    <w:rsid w:val="008F5A2D"/>
    <w:rsid w:val="008F5F9F"/>
    <w:rsid w:val="008F77BF"/>
    <w:rsid w:val="008F7F26"/>
    <w:rsid w:val="009002C7"/>
    <w:rsid w:val="00903AF9"/>
    <w:rsid w:val="00904020"/>
    <w:rsid w:val="00904389"/>
    <w:rsid w:val="00905A05"/>
    <w:rsid w:val="00907AAB"/>
    <w:rsid w:val="00910170"/>
    <w:rsid w:val="00912214"/>
    <w:rsid w:val="00912454"/>
    <w:rsid w:val="00912F03"/>
    <w:rsid w:val="00914334"/>
    <w:rsid w:val="00914CD4"/>
    <w:rsid w:val="00915702"/>
    <w:rsid w:val="00915742"/>
    <w:rsid w:val="00915768"/>
    <w:rsid w:val="00915972"/>
    <w:rsid w:val="00916E19"/>
    <w:rsid w:val="009172B0"/>
    <w:rsid w:val="009178A7"/>
    <w:rsid w:val="00917991"/>
    <w:rsid w:val="00920CF3"/>
    <w:rsid w:val="00920D14"/>
    <w:rsid w:val="009211CF"/>
    <w:rsid w:val="009214D6"/>
    <w:rsid w:val="009219A1"/>
    <w:rsid w:val="00921B32"/>
    <w:rsid w:val="00927041"/>
    <w:rsid w:val="009303CA"/>
    <w:rsid w:val="009340DF"/>
    <w:rsid w:val="009341AB"/>
    <w:rsid w:val="00941010"/>
    <w:rsid w:val="009430B6"/>
    <w:rsid w:val="00951659"/>
    <w:rsid w:val="00951B3F"/>
    <w:rsid w:val="0095251D"/>
    <w:rsid w:val="00954334"/>
    <w:rsid w:val="0095509B"/>
    <w:rsid w:val="00956010"/>
    <w:rsid w:val="00956244"/>
    <w:rsid w:val="009572FC"/>
    <w:rsid w:val="00957595"/>
    <w:rsid w:val="00957A8E"/>
    <w:rsid w:val="00957BE6"/>
    <w:rsid w:val="0096045A"/>
    <w:rsid w:val="00960990"/>
    <w:rsid w:val="00960E64"/>
    <w:rsid w:val="00962805"/>
    <w:rsid w:val="009650F6"/>
    <w:rsid w:val="0097062F"/>
    <w:rsid w:val="0097159D"/>
    <w:rsid w:val="00973BC5"/>
    <w:rsid w:val="00974C62"/>
    <w:rsid w:val="00980C9C"/>
    <w:rsid w:val="00981EB8"/>
    <w:rsid w:val="00982C64"/>
    <w:rsid w:val="00983DCE"/>
    <w:rsid w:val="00984B90"/>
    <w:rsid w:val="0098539A"/>
    <w:rsid w:val="00985487"/>
    <w:rsid w:val="009855FE"/>
    <w:rsid w:val="009855FF"/>
    <w:rsid w:val="00985934"/>
    <w:rsid w:val="00986510"/>
    <w:rsid w:val="00991881"/>
    <w:rsid w:val="009933FF"/>
    <w:rsid w:val="00993701"/>
    <w:rsid w:val="00994DD9"/>
    <w:rsid w:val="00995CE6"/>
    <w:rsid w:val="0099603F"/>
    <w:rsid w:val="009965D9"/>
    <w:rsid w:val="00996A9D"/>
    <w:rsid w:val="009976C6"/>
    <w:rsid w:val="009A0BE7"/>
    <w:rsid w:val="009A171A"/>
    <w:rsid w:val="009A23BD"/>
    <w:rsid w:val="009A2414"/>
    <w:rsid w:val="009A578D"/>
    <w:rsid w:val="009B109F"/>
    <w:rsid w:val="009B2864"/>
    <w:rsid w:val="009B4D27"/>
    <w:rsid w:val="009B5CAA"/>
    <w:rsid w:val="009B791C"/>
    <w:rsid w:val="009B7C40"/>
    <w:rsid w:val="009C0E18"/>
    <w:rsid w:val="009C1271"/>
    <w:rsid w:val="009C151C"/>
    <w:rsid w:val="009C1E70"/>
    <w:rsid w:val="009C227F"/>
    <w:rsid w:val="009C3BCB"/>
    <w:rsid w:val="009C4923"/>
    <w:rsid w:val="009C4B64"/>
    <w:rsid w:val="009C4F8A"/>
    <w:rsid w:val="009C5944"/>
    <w:rsid w:val="009C71EA"/>
    <w:rsid w:val="009D1BBE"/>
    <w:rsid w:val="009D3723"/>
    <w:rsid w:val="009D3834"/>
    <w:rsid w:val="009D4E12"/>
    <w:rsid w:val="009D52EB"/>
    <w:rsid w:val="009D7096"/>
    <w:rsid w:val="009E2281"/>
    <w:rsid w:val="009E339B"/>
    <w:rsid w:val="009E4006"/>
    <w:rsid w:val="009E4D7A"/>
    <w:rsid w:val="009E733B"/>
    <w:rsid w:val="009F23E2"/>
    <w:rsid w:val="009F2D84"/>
    <w:rsid w:val="009F3CC7"/>
    <w:rsid w:val="009F4A61"/>
    <w:rsid w:val="009F7EF4"/>
    <w:rsid w:val="00A0086D"/>
    <w:rsid w:val="00A02D48"/>
    <w:rsid w:val="00A0374D"/>
    <w:rsid w:val="00A03794"/>
    <w:rsid w:val="00A03B6E"/>
    <w:rsid w:val="00A0430E"/>
    <w:rsid w:val="00A04EAF"/>
    <w:rsid w:val="00A05F42"/>
    <w:rsid w:val="00A069D0"/>
    <w:rsid w:val="00A11588"/>
    <w:rsid w:val="00A116D6"/>
    <w:rsid w:val="00A13033"/>
    <w:rsid w:val="00A14626"/>
    <w:rsid w:val="00A166DB"/>
    <w:rsid w:val="00A2009D"/>
    <w:rsid w:val="00A21141"/>
    <w:rsid w:val="00A21348"/>
    <w:rsid w:val="00A2158C"/>
    <w:rsid w:val="00A21CEE"/>
    <w:rsid w:val="00A24223"/>
    <w:rsid w:val="00A25693"/>
    <w:rsid w:val="00A257FE"/>
    <w:rsid w:val="00A25BE9"/>
    <w:rsid w:val="00A26493"/>
    <w:rsid w:val="00A26584"/>
    <w:rsid w:val="00A3151E"/>
    <w:rsid w:val="00A3167A"/>
    <w:rsid w:val="00A34606"/>
    <w:rsid w:val="00A35D65"/>
    <w:rsid w:val="00A413C6"/>
    <w:rsid w:val="00A41EDC"/>
    <w:rsid w:val="00A435D4"/>
    <w:rsid w:val="00A47347"/>
    <w:rsid w:val="00A478B7"/>
    <w:rsid w:val="00A51352"/>
    <w:rsid w:val="00A53106"/>
    <w:rsid w:val="00A54625"/>
    <w:rsid w:val="00A557DC"/>
    <w:rsid w:val="00A55A0E"/>
    <w:rsid w:val="00A56523"/>
    <w:rsid w:val="00A5693A"/>
    <w:rsid w:val="00A56C73"/>
    <w:rsid w:val="00A605A7"/>
    <w:rsid w:val="00A617E5"/>
    <w:rsid w:val="00A61EBE"/>
    <w:rsid w:val="00A630FF"/>
    <w:rsid w:val="00A65150"/>
    <w:rsid w:val="00A65BE1"/>
    <w:rsid w:val="00A6766F"/>
    <w:rsid w:val="00A70A5D"/>
    <w:rsid w:val="00A80B2D"/>
    <w:rsid w:val="00A814A3"/>
    <w:rsid w:val="00A81518"/>
    <w:rsid w:val="00A82DBA"/>
    <w:rsid w:val="00A86DCD"/>
    <w:rsid w:val="00A878F9"/>
    <w:rsid w:val="00A9254C"/>
    <w:rsid w:val="00A950DF"/>
    <w:rsid w:val="00A9547D"/>
    <w:rsid w:val="00A9601F"/>
    <w:rsid w:val="00A967D6"/>
    <w:rsid w:val="00A9773A"/>
    <w:rsid w:val="00A97E69"/>
    <w:rsid w:val="00AA00AA"/>
    <w:rsid w:val="00AA14F0"/>
    <w:rsid w:val="00AA1B98"/>
    <w:rsid w:val="00AA23FC"/>
    <w:rsid w:val="00AA29DC"/>
    <w:rsid w:val="00AA3490"/>
    <w:rsid w:val="00AA4864"/>
    <w:rsid w:val="00AA6511"/>
    <w:rsid w:val="00AA6B68"/>
    <w:rsid w:val="00AB2A5E"/>
    <w:rsid w:val="00AB3647"/>
    <w:rsid w:val="00AB3A3A"/>
    <w:rsid w:val="00AB7571"/>
    <w:rsid w:val="00AB77A8"/>
    <w:rsid w:val="00AB77BC"/>
    <w:rsid w:val="00AC0334"/>
    <w:rsid w:val="00AC2A78"/>
    <w:rsid w:val="00AC41E1"/>
    <w:rsid w:val="00AC58CC"/>
    <w:rsid w:val="00AC60DA"/>
    <w:rsid w:val="00AD0219"/>
    <w:rsid w:val="00AD2D3B"/>
    <w:rsid w:val="00AD3F6A"/>
    <w:rsid w:val="00AD404B"/>
    <w:rsid w:val="00AD4D66"/>
    <w:rsid w:val="00AD53AA"/>
    <w:rsid w:val="00AD6A62"/>
    <w:rsid w:val="00AD7F40"/>
    <w:rsid w:val="00AE3125"/>
    <w:rsid w:val="00AE34F2"/>
    <w:rsid w:val="00AE58F2"/>
    <w:rsid w:val="00AF02CB"/>
    <w:rsid w:val="00AF46F0"/>
    <w:rsid w:val="00B0255B"/>
    <w:rsid w:val="00B02A2B"/>
    <w:rsid w:val="00B02DE5"/>
    <w:rsid w:val="00B071D7"/>
    <w:rsid w:val="00B0726E"/>
    <w:rsid w:val="00B120ED"/>
    <w:rsid w:val="00B148F8"/>
    <w:rsid w:val="00B1522E"/>
    <w:rsid w:val="00B161CE"/>
    <w:rsid w:val="00B1706D"/>
    <w:rsid w:val="00B23DB5"/>
    <w:rsid w:val="00B2499C"/>
    <w:rsid w:val="00B24FE7"/>
    <w:rsid w:val="00B25DDC"/>
    <w:rsid w:val="00B27F6E"/>
    <w:rsid w:val="00B33D0A"/>
    <w:rsid w:val="00B34058"/>
    <w:rsid w:val="00B35E0F"/>
    <w:rsid w:val="00B371B3"/>
    <w:rsid w:val="00B40189"/>
    <w:rsid w:val="00B402D2"/>
    <w:rsid w:val="00B40772"/>
    <w:rsid w:val="00B4092C"/>
    <w:rsid w:val="00B42003"/>
    <w:rsid w:val="00B437BC"/>
    <w:rsid w:val="00B4481D"/>
    <w:rsid w:val="00B44A1F"/>
    <w:rsid w:val="00B44FF5"/>
    <w:rsid w:val="00B450D9"/>
    <w:rsid w:val="00B4538C"/>
    <w:rsid w:val="00B46A2D"/>
    <w:rsid w:val="00B47190"/>
    <w:rsid w:val="00B504B7"/>
    <w:rsid w:val="00B5172A"/>
    <w:rsid w:val="00B55F10"/>
    <w:rsid w:val="00B5680E"/>
    <w:rsid w:val="00B60298"/>
    <w:rsid w:val="00B64517"/>
    <w:rsid w:val="00B67324"/>
    <w:rsid w:val="00B6757C"/>
    <w:rsid w:val="00B67E44"/>
    <w:rsid w:val="00B70C13"/>
    <w:rsid w:val="00B71203"/>
    <w:rsid w:val="00B72604"/>
    <w:rsid w:val="00B73CF4"/>
    <w:rsid w:val="00B764A2"/>
    <w:rsid w:val="00B76B13"/>
    <w:rsid w:val="00B76CBB"/>
    <w:rsid w:val="00B77618"/>
    <w:rsid w:val="00B77A7A"/>
    <w:rsid w:val="00B77C3A"/>
    <w:rsid w:val="00B77F74"/>
    <w:rsid w:val="00B80677"/>
    <w:rsid w:val="00B80E51"/>
    <w:rsid w:val="00B81FA5"/>
    <w:rsid w:val="00B82660"/>
    <w:rsid w:val="00B829B6"/>
    <w:rsid w:val="00B82CF7"/>
    <w:rsid w:val="00B840AE"/>
    <w:rsid w:val="00B84512"/>
    <w:rsid w:val="00B849DC"/>
    <w:rsid w:val="00B85A6A"/>
    <w:rsid w:val="00B90073"/>
    <w:rsid w:val="00B9043E"/>
    <w:rsid w:val="00B90549"/>
    <w:rsid w:val="00B92EA3"/>
    <w:rsid w:val="00B93ABC"/>
    <w:rsid w:val="00B94E4E"/>
    <w:rsid w:val="00B955D2"/>
    <w:rsid w:val="00B9579B"/>
    <w:rsid w:val="00B96026"/>
    <w:rsid w:val="00B97FB7"/>
    <w:rsid w:val="00BA0744"/>
    <w:rsid w:val="00BA6504"/>
    <w:rsid w:val="00BA733B"/>
    <w:rsid w:val="00BA75E3"/>
    <w:rsid w:val="00BB06BF"/>
    <w:rsid w:val="00BB0710"/>
    <w:rsid w:val="00BB0F81"/>
    <w:rsid w:val="00BB4801"/>
    <w:rsid w:val="00BB5654"/>
    <w:rsid w:val="00BB6165"/>
    <w:rsid w:val="00BB6D49"/>
    <w:rsid w:val="00BB754A"/>
    <w:rsid w:val="00BB7A25"/>
    <w:rsid w:val="00BB7EE3"/>
    <w:rsid w:val="00BC029E"/>
    <w:rsid w:val="00BC1CBB"/>
    <w:rsid w:val="00BC4B05"/>
    <w:rsid w:val="00BC7D44"/>
    <w:rsid w:val="00BD3432"/>
    <w:rsid w:val="00BD5096"/>
    <w:rsid w:val="00BD5C73"/>
    <w:rsid w:val="00BD5EE3"/>
    <w:rsid w:val="00BE0592"/>
    <w:rsid w:val="00BE0A47"/>
    <w:rsid w:val="00BE0DA3"/>
    <w:rsid w:val="00BE2078"/>
    <w:rsid w:val="00BE284F"/>
    <w:rsid w:val="00BE3376"/>
    <w:rsid w:val="00BE39E0"/>
    <w:rsid w:val="00BE5C0C"/>
    <w:rsid w:val="00BE6B38"/>
    <w:rsid w:val="00BF1219"/>
    <w:rsid w:val="00BF1449"/>
    <w:rsid w:val="00BF3579"/>
    <w:rsid w:val="00BF71EA"/>
    <w:rsid w:val="00C0007E"/>
    <w:rsid w:val="00C000E9"/>
    <w:rsid w:val="00C0199E"/>
    <w:rsid w:val="00C02702"/>
    <w:rsid w:val="00C04C63"/>
    <w:rsid w:val="00C0502F"/>
    <w:rsid w:val="00C05D4E"/>
    <w:rsid w:val="00C061F5"/>
    <w:rsid w:val="00C0706E"/>
    <w:rsid w:val="00C100C6"/>
    <w:rsid w:val="00C12D75"/>
    <w:rsid w:val="00C1385C"/>
    <w:rsid w:val="00C13E71"/>
    <w:rsid w:val="00C1601B"/>
    <w:rsid w:val="00C16520"/>
    <w:rsid w:val="00C1742F"/>
    <w:rsid w:val="00C17C11"/>
    <w:rsid w:val="00C17FF9"/>
    <w:rsid w:val="00C2137A"/>
    <w:rsid w:val="00C215B9"/>
    <w:rsid w:val="00C21EDE"/>
    <w:rsid w:val="00C23D8E"/>
    <w:rsid w:val="00C263CE"/>
    <w:rsid w:val="00C2750A"/>
    <w:rsid w:val="00C27B65"/>
    <w:rsid w:val="00C27F1C"/>
    <w:rsid w:val="00C32065"/>
    <w:rsid w:val="00C34061"/>
    <w:rsid w:val="00C36480"/>
    <w:rsid w:val="00C36610"/>
    <w:rsid w:val="00C40E63"/>
    <w:rsid w:val="00C423B3"/>
    <w:rsid w:val="00C4343A"/>
    <w:rsid w:val="00C4427F"/>
    <w:rsid w:val="00C44311"/>
    <w:rsid w:val="00C451B9"/>
    <w:rsid w:val="00C45497"/>
    <w:rsid w:val="00C45B7C"/>
    <w:rsid w:val="00C52FC3"/>
    <w:rsid w:val="00C55BE7"/>
    <w:rsid w:val="00C633D4"/>
    <w:rsid w:val="00C63D4B"/>
    <w:rsid w:val="00C64CCE"/>
    <w:rsid w:val="00C7314D"/>
    <w:rsid w:val="00C745F1"/>
    <w:rsid w:val="00C76DA7"/>
    <w:rsid w:val="00C77824"/>
    <w:rsid w:val="00C77F34"/>
    <w:rsid w:val="00C80015"/>
    <w:rsid w:val="00C802E0"/>
    <w:rsid w:val="00C80AE7"/>
    <w:rsid w:val="00C82ED0"/>
    <w:rsid w:val="00C83717"/>
    <w:rsid w:val="00C83930"/>
    <w:rsid w:val="00C86443"/>
    <w:rsid w:val="00C90D11"/>
    <w:rsid w:val="00C9138F"/>
    <w:rsid w:val="00C91A40"/>
    <w:rsid w:val="00C92DBF"/>
    <w:rsid w:val="00C94BCE"/>
    <w:rsid w:val="00C96590"/>
    <w:rsid w:val="00C96747"/>
    <w:rsid w:val="00C97703"/>
    <w:rsid w:val="00C978AC"/>
    <w:rsid w:val="00CA03DF"/>
    <w:rsid w:val="00CA149E"/>
    <w:rsid w:val="00CA17A0"/>
    <w:rsid w:val="00CA1ACC"/>
    <w:rsid w:val="00CA321D"/>
    <w:rsid w:val="00CA460A"/>
    <w:rsid w:val="00CA5079"/>
    <w:rsid w:val="00CA59F4"/>
    <w:rsid w:val="00CA5DA2"/>
    <w:rsid w:val="00CA6582"/>
    <w:rsid w:val="00CA7F2D"/>
    <w:rsid w:val="00CB18AD"/>
    <w:rsid w:val="00CB1C80"/>
    <w:rsid w:val="00CB3F67"/>
    <w:rsid w:val="00CB5F4C"/>
    <w:rsid w:val="00CB61BE"/>
    <w:rsid w:val="00CB6ECA"/>
    <w:rsid w:val="00CB73B6"/>
    <w:rsid w:val="00CC0873"/>
    <w:rsid w:val="00CC2664"/>
    <w:rsid w:val="00CC34F1"/>
    <w:rsid w:val="00CC6D51"/>
    <w:rsid w:val="00CC7842"/>
    <w:rsid w:val="00CC7877"/>
    <w:rsid w:val="00CC7DEF"/>
    <w:rsid w:val="00CD0BC0"/>
    <w:rsid w:val="00CD1C12"/>
    <w:rsid w:val="00CD2223"/>
    <w:rsid w:val="00CD3182"/>
    <w:rsid w:val="00CD32AF"/>
    <w:rsid w:val="00CD45AB"/>
    <w:rsid w:val="00CD4785"/>
    <w:rsid w:val="00CD6947"/>
    <w:rsid w:val="00CD719E"/>
    <w:rsid w:val="00CD72CD"/>
    <w:rsid w:val="00CD733A"/>
    <w:rsid w:val="00CD78B1"/>
    <w:rsid w:val="00CE0768"/>
    <w:rsid w:val="00CE0946"/>
    <w:rsid w:val="00CE0B6A"/>
    <w:rsid w:val="00CE2D12"/>
    <w:rsid w:val="00CE3475"/>
    <w:rsid w:val="00CE38B3"/>
    <w:rsid w:val="00CE408B"/>
    <w:rsid w:val="00CE69AD"/>
    <w:rsid w:val="00CE7449"/>
    <w:rsid w:val="00CF1C72"/>
    <w:rsid w:val="00CF26FE"/>
    <w:rsid w:val="00CF3196"/>
    <w:rsid w:val="00CF3641"/>
    <w:rsid w:val="00CF36B9"/>
    <w:rsid w:val="00CF3DD6"/>
    <w:rsid w:val="00CF4485"/>
    <w:rsid w:val="00CF4E85"/>
    <w:rsid w:val="00CF7227"/>
    <w:rsid w:val="00D00423"/>
    <w:rsid w:val="00D00828"/>
    <w:rsid w:val="00D01105"/>
    <w:rsid w:val="00D0179D"/>
    <w:rsid w:val="00D0362B"/>
    <w:rsid w:val="00D044CD"/>
    <w:rsid w:val="00D107E4"/>
    <w:rsid w:val="00D108C0"/>
    <w:rsid w:val="00D1274C"/>
    <w:rsid w:val="00D136CF"/>
    <w:rsid w:val="00D1390D"/>
    <w:rsid w:val="00D14510"/>
    <w:rsid w:val="00D17BE0"/>
    <w:rsid w:val="00D17F21"/>
    <w:rsid w:val="00D21BA4"/>
    <w:rsid w:val="00D23688"/>
    <w:rsid w:val="00D26325"/>
    <w:rsid w:val="00D27365"/>
    <w:rsid w:val="00D3284B"/>
    <w:rsid w:val="00D3288D"/>
    <w:rsid w:val="00D33AAE"/>
    <w:rsid w:val="00D33D78"/>
    <w:rsid w:val="00D4190B"/>
    <w:rsid w:val="00D4243C"/>
    <w:rsid w:val="00D4272C"/>
    <w:rsid w:val="00D444C8"/>
    <w:rsid w:val="00D45FA7"/>
    <w:rsid w:val="00D4703D"/>
    <w:rsid w:val="00D52627"/>
    <w:rsid w:val="00D53CBC"/>
    <w:rsid w:val="00D554E4"/>
    <w:rsid w:val="00D57334"/>
    <w:rsid w:val="00D6230D"/>
    <w:rsid w:val="00D62801"/>
    <w:rsid w:val="00D641F6"/>
    <w:rsid w:val="00D65125"/>
    <w:rsid w:val="00D65EAA"/>
    <w:rsid w:val="00D67495"/>
    <w:rsid w:val="00D71342"/>
    <w:rsid w:val="00D7228D"/>
    <w:rsid w:val="00D72CA2"/>
    <w:rsid w:val="00D72DB0"/>
    <w:rsid w:val="00D80856"/>
    <w:rsid w:val="00D81033"/>
    <w:rsid w:val="00D8117A"/>
    <w:rsid w:val="00D813C8"/>
    <w:rsid w:val="00D83500"/>
    <w:rsid w:val="00D83EE4"/>
    <w:rsid w:val="00D8417B"/>
    <w:rsid w:val="00D853AA"/>
    <w:rsid w:val="00D8561F"/>
    <w:rsid w:val="00D86AE1"/>
    <w:rsid w:val="00D86CB6"/>
    <w:rsid w:val="00D87D65"/>
    <w:rsid w:val="00D908C4"/>
    <w:rsid w:val="00D90F69"/>
    <w:rsid w:val="00D9347E"/>
    <w:rsid w:val="00D94211"/>
    <w:rsid w:val="00D951FE"/>
    <w:rsid w:val="00D95510"/>
    <w:rsid w:val="00D9597F"/>
    <w:rsid w:val="00DA3616"/>
    <w:rsid w:val="00DA3AEE"/>
    <w:rsid w:val="00DA3ED8"/>
    <w:rsid w:val="00DA4394"/>
    <w:rsid w:val="00DA536C"/>
    <w:rsid w:val="00DA695D"/>
    <w:rsid w:val="00DA7604"/>
    <w:rsid w:val="00DA7BF7"/>
    <w:rsid w:val="00DB0EE4"/>
    <w:rsid w:val="00DB15E1"/>
    <w:rsid w:val="00DB2FC6"/>
    <w:rsid w:val="00DB3CEB"/>
    <w:rsid w:val="00DB4D75"/>
    <w:rsid w:val="00DB5754"/>
    <w:rsid w:val="00DC06F4"/>
    <w:rsid w:val="00DC1265"/>
    <w:rsid w:val="00DC248D"/>
    <w:rsid w:val="00DC24F6"/>
    <w:rsid w:val="00DC2C40"/>
    <w:rsid w:val="00DC3646"/>
    <w:rsid w:val="00DC4E2F"/>
    <w:rsid w:val="00DC562B"/>
    <w:rsid w:val="00DC575E"/>
    <w:rsid w:val="00DC7B6E"/>
    <w:rsid w:val="00DD106E"/>
    <w:rsid w:val="00DD25A0"/>
    <w:rsid w:val="00DD2663"/>
    <w:rsid w:val="00DD2FD9"/>
    <w:rsid w:val="00DD5CE8"/>
    <w:rsid w:val="00DD64A9"/>
    <w:rsid w:val="00DD6837"/>
    <w:rsid w:val="00DE04AE"/>
    <w:rsid w:val="00DE2A7D"/>
    <w:rsid w:val="00DE350D"/>
    <w:rsid w:val="00DE39AD"/>
    <w:rsid w:val="00DF0D9B"/>
    <w:rsid w:val="00DF5F24"/>
    <w:rsid w:val="00E007C3"/>
    <w:rsid w:val="00E01BB5"/>
    <w:rsid w:val="00E042F2"/>
    <w:rsid w:val="00E05C57"/>
    <w:rsid w:val="00E07A40"/>
    <w:rsid w:val="00E10129"/>
    <w:rsid w:val="00E114EE"/>
    <w:rsid w:val="00E1309B"/>
    <w:rsid w:val="00E13901"/>
    <w:rsid w:val="00E13AF6"/>
    <w:rsid w:val="00E14D8B"/>
    <w:rsid w:val="00E15D20"/>
    <w:rsid w:val="00E161D9"/>
    <w:rsid w:val="00E20597"/>
    <w:rsid w:val="00E20DE3"/>
    <w:rsid w:val="00E215CA"/>
    <w:rsid w:val="00E22EA4"/>
    <w:rsid w:val="00E2358B"/>
    <w:rsid w:val="00E23CDB"/>
    <w:rsid w:val="00E2648B"/>
    <w:rsid w:val="00E30F2E"/>
    <w:rsid w:val="00E3337B"/>
    <w:rsid w:val="00E33467"/>
    <w:rsid w:val="00E335EA"/>
    <w:rsid w:val="00E35FE9"/>
    <w:rsid w:val="00E37362"/>
    <w:rsid w:val="00E41B2D"/>
    <w:rsid w:val="00E425A6"/>
    <w:rsid w:val="00E445EA"/>
    <w:rsid w:val="00E44EF6"/>
    <w:rsid w:val="00E45031"/>
    <w:rsid w:val="00E45532"/>
    <w:rsid w:val="00E474E6"/>
    <w:rsid w:val="00E51100"/>
    <w:rsid w:val="00E529AA"/>
    <w:rsid w:val="00E6010B"/>
    <w:rsid w:val="00E60E3B"/>
    <w:rsid w:val="00E6335A"/>
    <w:rsid w:val="00E64C64"/>
    <w:rsid w:val="00E70E34"/>
    <w:rsid w:val="00E74944"/>
    <w:rsid w:val="00E74C9D"/>
    <w:rsid w:val="00E753FA"/>
    <w:rsid w:val="00E75E62"/>
    <w:rsid w:val="00E766AB"/>
    <w:rsid w:val="00E771EB"/>
    <w:rsid w:val="00E802CB"/>
    <w:rsid w:val="00E82285"/>
    <w:rsid w:val="00E825DF"/>
    <w:rsid w:val="00E82780"/>
    <w:rsid w:val="00E82CE8"/>
    <w:rsid w:val="00E85CBC"/>
    <w:rsid w:val="00E91264"/>
    <w:rsid w:val="00E912D5"/>
    <w:rsid w:val="00E949C3"/>
    <w:rsid w:val="00E96BB9"/>
    <w:rsid w:val="00E97AC8"/>
    <w:rsid w:val="00EA0A7B"/>
    <w:rsid w:val="00EA2B76"/>
    <w:rsid w:val="00EA2E6E"/>
    <w:rsid w:val="00EA3E2A"/>
    <w:rsid w:val="00EA48E7"/>
    <w:rsid w:val="00EB01C7"/>
    <w:rsid w:val="00EB0F49"/>
    <w:rsid w:val="00EB114C"/>
    <w:rsid w:val="00EB2A62"/>
    <w:rsid w:val="00EB36E7"/>
    <w:rsid w:val="00EB3A31"/>
    <w:rsid w:val="00EB3BBD"/>
    <w:rsid w:val="00EB4AF1"/>
    <w:rsid w:val="00EB4D5E"/>
    <w:rsid w:val="00EB4DA8"/>
    <w:rsid w:val="00EB63F7"/>
    <w:rsid w:val="00EB6C5A"/>
    <w:rsid w:val="00EB7B72"/>
    <w:rsid w:val="00EB7FC5"/>
    <w:rsid w:val="00EC4707"/>
    <w:rsid w:val="00EC59CC"/>
    <w:rsid w:val="00EC6A60"/>
    <w:rsid w:val="00ED0E97"/>
    <w:rsid w:val="00ED14A0"/>
    <w:rsid w:val="00ED1642"/>
    <w:rsid w:val="00ED51CC"/>
    <w:rsid w:val="00ED7067"/>
    <w:rsid w:val="00EE268B"/>
    <w:rsid w:val="00EE502C"/>
    <w:rsid w:val="00EE5D92"/>
    <w:rsid w:val="00EE67AB"/>
    <w:rsid w:val="00EF1F89"/>
    <w:rsid w:val="00EF3441"/>
    <w:rsid w:val="00EF63E0"/>
    <w:rsid w:val="00EF6F8F"/>
    <w:rsid w:val="00F0049C"/>
    <w:rsid w:val="00F03FB7"/>
    <w:rsid w:val="00F05A26"/>
    <w:rsid w:val="00F07362"/>
    <w:rsid w:val="00F113D1"/>
    <w:rsid w:val="00F1262B"/>
    <w:rsid w:val="00F1327D"/>
    <w:rsid w:val="00F1452A"/>
    <w:rsid w:val="00F176BB"/>
    <w:rsid w:val="00F2190E"/>
    <w:rsid w:val="00F2246A"/>
    <w:rsid w:val="00F23A4B"/>
    <w:rsid w:val="00F26167"/>
    <w:rsid w:val="00F27502"/>
    <w:rsid w:val="00F279C2"/>
    <w:rsid w:val="00F301D5"/>
    <w:rsid w:val="00F3280F"/>
    <w:rsid w:val="00F33674"/>
    <w:rsid w:val="00F33699"/>
    <w:rsid w:val="00F33732"/>
    <w:rsid w:val="00F375EF"/>
    <w:rsid w:val="00F40064"/>
    <w:rsid w:val="00F414E9"/>
    <w:rsid w:val="00F42E6F"/>
    <w:rsid w:val="00F50320"/>
    <w:rsid w:val="00F51924"/>
    <w:rsid w:val="00F51D45"/>
    <w:rsid w:val="00F546AB"/>
    <w:rsid w:val="00F6100F"/>
    <w:rsid w:val="00F61093"/>
    <w:rsid w:val="00F625B9"/>
    <w:rsid w:val="00F63FB5"/>
    <w:rsid w:val="00F66AE6"/>
    <w:rsid w:val="00F73006"/>
    <w:rsid w:val="00F76920"/>
    <w:rsid w:val="00F779C4"/>
    <w:rsid w:val="00F80D78"/>
    <w:rsid w:val="00F80FD1"/>
    <w:rsid w:val="00F81A3A"/>
    <w:rsid w:val="00F839AB"/>
    <w:rsid w:val="00F83BFE"/>
    <w:rsid w:val="00F86B6D"/>
    <w:rsid w:val="00F87BC7"/>
    <w:rsid w:val="00F903C5"/>
    <w:rsid w:val="00F91406"/>
    <w:rsid w:val="00F9193F"/>
    <w:rsid w:val="00F93832"/>
    <w:rsid w:val="00F93B22"/>
    <w:rsid w:val="00F93CC2"/>
    <w:rsid w:val="00F93DA0"/>
    <w:rsid w:val="00FA0CDE"/>
    <w:rsid w:val="00FA38C5"/>
    <w:rsid w:val="00FA4C83"/>
    <w:rsid w:val="00FA4DFF"/>
    <w:rsid w:val="00FA5EDE"/>
    <w:rsid w:val="00FB279D"/>
    <w:rsid w:val="00FB38A4"/>
    <w:rsid w:val="00FB3BCF"/>
    <w:rsid w:val="00FB4D45"/>
    <w:rsid w:val="00FB69D8"/>
    <w:rsid w:val="00FC0CEE"/>
    <w:rsid w:val="00FC19C5"/>
    <w:rsid w:val="00FC1E5F"/>
    <w:rsid w:val="00FC2A89"/>
    <w:rsid w:val="00FC3E66"/>
    <w:rsid w:val="00FC477E"/>
    <w:rsid w:val="00FC4BCE"/>
    <w:rsid w:val="00FD01BC"/>
    <w:rsid w:val="00FD07E0"/>
    <w:rsid w:val="00FD1887"/>
    <w:rsid w:val="00FD33B6"/>
    <w:rsid w:val="00FD3EFA"/>
    <w:rsid w:val="00FD4AFD"/>
    <w:rsid w:val="00FD6411"/>
    <w:rsid w:val="00FD7AEF"/>
    <w:rsid w:val="00FE004F"/>
    <w:rsid w:val="00FE00BD"/>
    <w:rsid w:val="00FE21DE"/>
    <w:rsid w:val="00FE35ED"/>
    <w:rsid w:val="00FE3E46"/>
    <w:rsid w:val="00FF03FD"/>
    <w:rsid w:val="00FF1617"/>
    <w:rsid w:val="00FF2CDC"/>
    <w:rsid w:val="00FF38AB"/>
    <w:rsid w:val="00FF3E80"/>
    <w:rsid w:val="00FF6580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66"/>
  </w:style>
  <w:style w:type="paragraph" w:styleId="a6">
    <w:name w:val="footer"/>
    <w:basedOn w:val="a"/>
    <w:link w:val="a7"/>
    <w:uiPriority w:val="99"/>
    <w:semiHidden/>
    <w:unhideWhenUsed/>
    <w:rsid w:val="00A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popovskaya g</dc:creator>
  <cp:lastModifiedBy>1</cp:lastModifiedBy>
  <cp:revision>3</cp:revision>
  <cp:lastPrinted>2018-08-13T13:00:00Z</cp:lastPrinted>
  <dcterms:created xsi:type="dcterms:W3CDTF">2020-05-22T12:29:00Z</dcterms:created>
  <dcterms:modified xsi:type="dcterms:W3CDTF">2020-05-22T12:31:00Z</dcterms:modified>
</cp:coreProperties>
</file>